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518CAF" w14:textId="2C1D805B" w:rsidR="00B1290F" w:rsidRDefault="00893FD9" w:rsidP="008B4E45">
      <w:pPr>
        <w:pStyle w:val="Title"/>
      </w:pPr>
      <w:r>
        <w:t xml:space="preserve">Asset Register </w:t>
      </w:r>
      <w:r w:rsidR="006E7F61">
        <w:t>for Plant and Equipment</w:t>
      </w:r>
    </w:p>
    <w:p w14:paraId="7698809F" w14:textId="77777777" w:rsidR="00B74C72" w:rsidRPr="00B74C72" w:rsidRDefault="00B74C72" w:rsidP="00B74C7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2855"/>
        <w:gridCol w:w="1992"/>
        <w:gridCol w:w="2666"/>
        <w:gridCol w:w="1134"/>
        <w:gridCol w:w="4111"/>
      </w:tblGrid>
      <w:tr w:rsidR="00893FD9" w14:paraId="19341B05" w14:textId="77777777" w:rsidTr="00893FD9">
        <w:tc>
          <w:tcPr>
            <w:tcW w:w="1129" w:type="dxa"/>
          </w:tcPr>
          <w:p w14:paraId="27304BA3" w14:textId="05200AE3" w:rsidR="00893FD9" w:rsidRDefault="00893FD9" w:rsidP="008B4E45">
            <w:pPr>
              <w:jc w:val="center"/>
            </w:pPr>
            <w:r>
              <w:t xml:space="preserve">Asset Reference </w:t>
            </w:r>
            <w:r w:rsidR="00EB2CEC">
              <w:t>Number</w:t>
            </w:r>
          </w:p>
        </w:tc>
        <w:tc>
          <w:tcPr>
            <w:tcW w:w="2855" w:type="dxa"/>
          </w:tcPr>
          <w:p w14:paraId="02D27CEB" w14:textId="4D88D2E2" w:rsidR="00893FD9" w:rsidRDefault="00893FD9" w:rsidP="008B4E45">
            <w:pPr>
              <w:jc w:val="center"/>
            </w:pPr>
            <w:r>
              <w:t>Asset Name (Model)</w:t>
            </w:r>
          </w:p>
        </w:tc>
        <w:tc>
          <w:tcPr>
            <w:tcW w:w="1992" w:type="dxa"/>
          </w:tcPr>
          <w:p w14:paraId="600EE889" w14:textId="1A17CB15" w:rsidR="00893FD9" w:rsidRDefault="00893FD9" w:rsidP="008B4E45">
            <w:pPr>
              <w:jc w:val="center"/>
            </w:pPr>
            <w:r>
              <w:t>Asset description (where required)</w:t>
            </w:r>
          </w:p>
        </w:tc>
        <w:tc>
          <w:tcPr>
            <w:tcW w:w="2666" w:type="dxa"/>
          </w:tcPr>
          <w:p w14:paraId="36FBAD35" w14:textId="150F1400" w:rsidR="00893FD9" w:rsidRDefault="00893FD9" w:rsidP="008B4E45">
            <w:pPr>
              <w:jc w:val="center"/>
            </w:pPr>
            <w:r>
              <w:t>Serial Number</w:t>
            </w:r>
          </w:p>
        </w:tc>
        <w:tc>
          <w:tcPr>
            <w:tcW w:w="1134" w:type="dxa"/>
          </w:tcPr>
          <w:p w14:paraId="7030A823" w14:textId="7E7F0D0D" w:rsidR="00893FD9" w:rsidRDefault="00893FD9" w:rsidP="008B4E45">
            <w:pPr>
              <w:jc w:val="center"/>
            </w:pPr>
            <w:r>
              <w:t>Purchase Date</w:t>
            </w:r>
          </w:p>
        </w:tc>
        <w:tc>
          <w:tcPr>
            <w:tcW w:w="4111" w:type="dxa"/>
          </w:tcPr>
          <w:p w14:paraId="24F942C9" w14:textId="77777777" w:rsidR="00893FD9" w:rsidRDefault="00893FD9" w:rsidP="008B4E45">
            <w:pPr>
              <w:jc w:val="center"/>
            </w:pPr>
            <w:r>
              <w:t>Checks Required?</w:t>
            </w:r>
          </w:p>
          <w:p w14:paraId="15AF3769" w14:textId="6B24AFBE" w:rsidR="00893FD9" w:rsidRDefault="00893FD9" w:rsidP="008B4E45">
            <w:pPr>
              <w:jc w:val="center"/>
            </w:pPr>
            <w:r>
              <w:t>Frequency?</w:t>
            </w:r>
          </w:p>
        </w:tc>
      </w:tr>
      <w:tr w:rsidR="00893FD9" w14:paraId="2EC759B0" w14:textId="77777777" w:rsidTr="00893FD9">
        <w:tc>
          <w:tcPr>
            <w:tcW w:w="1129" w:type="dxa"/>
          </w:tcPr>
          <w:p w14:paraId="7EFD5C5D" w14:textId="498390E4" w:rsidR="00893FD9" w:rsidRDefault="00893FD9" w:rsidP="00893FD9">
            <w:pPr>
              <w:jc w:val="center"/>
            </w:pPr>
            <w:r>
              <w:t>1</w:t>
            </w:r>
          </w:p>
        </w:tc>
        <w:tc>
          <w:tcPr>
            <w:tcW w:w="2855" w:type="dxa"/>
          </w:tcPr>
          <w:p w14:paraId="23B512BA" w14:textId="795573A9" w:rsidR="00893FD9" w:rsidRDefault="00893FD9" w:rsidP="00B1290F"/>
          <w:p w14:paraId="5E430457" w14:textId="77777777" w:rsidR="00893FD9" w:rsidRDefault="00893FD9" w:rsidP="00B1290F"/>
          <w:p w14:paraId="58CD5BE9" w14:textId="69B6C51F" w:rsidR="00893FD9" w:rsidRDefault="00893FD9" w:rsidP="00B1290F"/>
        </w:tc>
        <w:tc>
          <w:tcPr>
            <w:tcW w:w="1992" w:type="dxa"/>
          </w:tcPr>
          <w:p w14:paraId="594BEADC" w14:textId="77777777" w:rsidR="00893FD9" w:rsidRDefault="00893FD9" w:rsidP="00B1290F"/>
        </w:tc>
        <w:tc>
          <w:tcPr>
            <w:tcW w:w="2666" w:type="dxa"/>
          </w:tcPr>
          <w:p w14:paraId="507DE55E" w14:textId="77777777" w:rsidR="00893FD9" w:rsidRDefault="00893FD9" w:rsidP="00B1290F"/>
        </w:tc>
        <w:tc>
          <w:tcPr>
            <w:tcW w:w="1134" w:type="dxa"/>
          </w:tcPr>
          <w:p w14:paraId="08D53320" w14:textId="77777777" w:rsidR="00893FD9" w:rsidRDefault="00893FD9" w:rsidP="00B1290F"/>
        </w:tc>
        <w:tc>
          <w:tcPr>
            <w:tcW w:w="4111" w:type="dxa"/>
          </w:tcPr>
          <w:p w14:paraId="7616FC48" w14:textId="77777777" w:rsidR="00893FD9" w:rsidRDefault="00893FD9" w:rsidP="00B1290F"/>
        </w:tc>
      </w:tr>
      <w:tr w:rsidR="00893FD9" w14:paraId="3075806B" w14:textId="77777777" w:rsidTr="00893FD9">
        <w:tc>
          <w:tcPr>
            <w:tcW w:w="1129" w:type="dxa"/>
          </w:tcPr>
          <w:p w14:paraId="30C87F7E" w14:textId="575A5F3B" w:rsidR="00893FD9" w:rsidRDefault="00893FD9" w:rsidP="00893FD9">
            <w:pPr>
              <w:jc w:val="center"/>
            </w:pPr>
            <w:r>
              <w:t>2</w:t>
            </w:r>
          </w:p>
        </w:tc>
        <w:tc>
          <w:tcPr>
            <w:tcW w:w="2855" w:type="dxa"/>
          </w:tcPr>
          <w:p w14:paraId="24E7DD77" w14:textId="77777777" w:rsidR="00893FD9" w:rsidRDefault="00893FD9" w:rsidP="00B1290F"/>
          <w:p w14:paraId="48A34A38" w14:textId="77777777" w:rsidR="00893FD9" w:rsidRDefault="00893FD9" w:rsidP="00B1290F"/>
          <w:p w14:paraId="16CFD45A" w14:textId="4C0A77D0" w:rsidR="00893FD9" w:rsidRDefault="00893FD9" w:rsidP="00B1290F"/>
        </w:tc>
        <w:tc>
          <w:tcPr>
            <w:tcW w:w="1992" w:type="dxa"/>
          </w:tcPr>
          <w:p w14:paraId="3E12306D" w14:textId="77777777" w:rsidR="00893FD9" w:rsidRDefault="00893FD9" w:rsidP="00B1290F"/>
        </w:tc>
        <w:tc>
          <w:tcPr>
            <w:tcW w:w="2666" w:type="dxa"/>
          </w:tcPr>
          <w:p w14:paraId="5AD8941F" w14:textId="77777777" w:rsidR="00893FD9" w:rsidRDefault="00893FD9" w:rsidP="00B1290F"/>
        </w:tc>
        <w:tc>
          <w:tcPr>
            <w:tcW w:w="1134" w:type="dxa"/>
          </w:tcPr>
          <w:p w14:paraId="41B750E3" w14:textId="77777777" w:rsidR="00893FD9" w:rsidRDefault="00893FD9" w:rsidP="00B1290F"/>
        </w:tc>
        <w:tc>
          <w:tcPr>
            <w:tcW w:w="4111" w:type="dxa"/>
          </w:tcPr>
          <w:p w14:paraId="30A6F653" w14:textId="77777777" w:rsidR="00893FD9" w:rsidRDefault="00893FD9" w:rsidP="00B1290F"/>
        </w:tc>
      </w:tr>
      <w:tr w:rsidR="00893FD9" w14:paraId="565BB060" w14:textId="77777777" w:rsidTr="00893FD9">
        <w:tc>
          <w:tcPr>
            <w:tcW w:w="1129" w:type="dxa"/>
          </w:tcPr>
          <w:p w14:paraId="26CC58D2" w14:textId="4104438F" w:rsidR="00893FD9" w:rsidRDefault="00893FD9" w:rsidP="00893FD9">
            <w:pPr>
              <w:jc w:val="center"/>
            </w:pPr>
            <w:r>
              <w:t>3</w:t>
            </w:r>
          </w:p>
        </w:tc>
        <w:tc>
          <w:tcPr>
            <w:tcW w:w="2855" w:type="dxa"/>
          </w:tcPr>
          <w:p w14:paraId="08DE5BD8" w14:textId="77777777" w:rsidR="00893FD9" w:rsidRDefault="00893FD9" w:rsidP="00B1290F"/>
          <w:p w14:paraId="626F586C" w14:textId="77777777" w:rsidR="00893FD9" w:rsidRDefault="00893FD9" w:rsidP="00B1290F"/>
          <w:p w14:paraId="087842DD" w14:textId="3B631026" w:rsidR="00893FD9" w:rsidRDefault="00893FD9" w:rsidP="00B1290F"/>
        </w:tc>
        <w:tc>
          <w:tcPr>
            <w:tcW w:w="1992" w:type="dxa"/>
          </w:tcPr>
          <w:p w14:paraId="08A9D235" w14:textId="77777777" w:rsidR="00893FD9" w:rsidRDefault="00893FD9" w:rsidP="00B1290F"/>
        </w:tc>
        <w:tc>
          <w:tcPr>
            <w:tcW w:w="2666" w:type="dxa"/>
          </w:tcPr>
          <w:p w14:paraId="75F1FE63" w14:textId="77777777" w:rsidR="00893FD9" w:rsidRDefault="00893FD9" w:rsidP="00B1290F"/>
        </w:tc>
        <w:tc>
          <w:tcPr>
            <w:tcW w:w="1134" w:type="dxa"/>
          </w:tcPr>
          <w:p w14:paraId="5FB91293" w14:textId="77777777" w:rsidR="00893FD9" w:rsidRDefault="00893FD9" w:rsidP="00B1290F"/>
        </w:tc>
        <w:tc>
          <w:tcPr>
            <w:tcW w:w="4111" w:type="dxa"/>
          </w:tcPr>
          <w:p w14:paraId="5A0A7FEC" w14:textId="77777777" w:rsidR="00893FD9" w:rsidRDefault="00893FD9" w:rsidP="00B1290F"/>
        </w:tc>
      </w:tr>
      <w:tr w:rsidR="00893FD9" w14:paraId="70E3F6D4" w14:textId="77777777" w:rsidTr="00893FD9">
        <w:tc>
          <w:tcPr>
            <w:tcW w:w="1129" w:type="dxa"/>
          </w:tcPr>
          <w:p w14:paraId="168A3BC7" w14:textId="5BA098B8" w:rsidR="00893FD9" w:rsidRDefault="00893FD9" w:rsidP="00893FD9">
            <w:pPr>
              <w:jc w:val="center"/>
            </w:pPr>
            <w:r>
              <w:t>4</w:t>
            </w:r>
          </w:p>
        </w:tc>
        <w:tc>
          <w:tcPr>
            <w:tcW w:w="2855" w:type="dxa"/>
          </w:tcPr>
          <w:p w14:paraId="2EF4BFEF" w14:textId="77777777" w:rsidR="00893FD9" w:rsidRDefault="00893FD9" w:rsidP="00B1290F"/>
          <w:p w14:paraId="69338920" w14:textId="77777777" w:rsidR="00893FD9" w:rsidRDefault="00893FD9" w:rsidP="00B1290F"/>
          <w:p w14:paraId="50240028" w14:textId="64A0002C" w:rsidR="00893FD9" w:rsidRDefault="00893FD9" w:rsidP="00B1290F"/>
        </w:tc>
        <w:tc>
          <w:tcPr>
            <w:tcW w:w="1992" w:type="dxa"/>
          </w:tcPr>
          <w:p w14:paraId="1026E795" w14:textId="77777777" w:rsidR="00893FD9" w:rsidRDefault="00893FD9" w:rsidP="00B1290F"/>
        </w:tc>
        <w:tc>
          <w:tcPr>
            <w:tcW w:w="2666" w:type="dxa"/>
          </w:tcPr>
          <w:p w14:paraId="3F8F0BEE" w14:textId="77777777" w:rsidR="00893FD9" w:rsidRDefault="00893FD9" w:rsidP="00B1290F"/>
        </w:tc>
        <w:tc>
          <w:tcPr>
            <w:tcW w:w="1134" w:type="dxa"/>
          </w:tcPr>
          <w:p w14:paraId="6DC98A44" w14:textId="77777777" w:rsidR="00893FD9" w:rsidRDefault="00893FD9" w:rsidP="00B1290F"/>
        </w:tc>
        <w:tc>
          <w:tcPr>
            <w:tcW w:w="4111" w:type="dxa"/>
          </w:tcPr>
          <w:p w14:paraId="67CA469D" w14:textId="77777777" w:rsidR="00893FD9" w:rsidRDefault="00893FD9" w:rsidP="00B1290F"/>
        </w:tc>
      </w:tr>
      <w:tr w:rsidR="00893FD9" w14:paraId="5AF5C6D1" w14:textId="77777777" w:rsidTr="00893FD9">
        <w:tc>
          <w:tcPr>
            <w:tcW w:w="1129" w:type="dxa"/>
          </w:tcPr>
          <w:p w14:paraId="748122C4" w14:textId="3B0FA788" w:rsidR="00893FD9" w:rsidRDefault="00893FD9" w:rsidP="00893FD9">
            <w:pPr>
              <w:jc w:val="center"/>
            </w:pPr>
            <w:r>
              <w:t>5</w:t>
            </w:r>
          </w:p>
        </w:tc>
        <w:tc>
          <w:tcPr>
            <w:tcW w:w="2855" w:type="dxa"/>
          </w:tcPr>
          <w:p w14:paraId="42D5E01B" w14:textId="7920751A" w:rsidR="00893FD9" w:rsidRDefault="00893FD9" w:rsidP="00B1290F"/>
          <w:p w14:paraId="6D395689" w14:textId="77777777" w:rsidR="00893FD9" w:rsidRDefault="00893FD9" w:rsidP="00B1290F"/>
          <w:p w14:paraId="191FADDF" w14:textId="7E73FDA0" w:rsidR="00893FD9" w:rsidRDefault="00893FD9" w:rsidP="00B1290F"/>
        </w:tc>
        <w:tc>
          <w:tcPr>
            <w:tcW w:w="1992" w:type="dxa"/>
          </w:tcPr>
          <w:p w14:paraId="6F5DF071" w14:textId="77777777" w:rsidR="00893FD9" w:rsidRDefault="00893FD9" w:rsidP="00B1290F"/>
        </w:tc>
        <w:tc>
          <w:tcPr>
            <w:tcW w:w="2666" w:type="dxa"/>
          </w:tcPr>
          <w:p w14:paraId="01DE143E" w14:textId="77777777" w:rsidR="00893FD9" w:rsidRDefault="00893FD9" w:rsidP="00B1290F"/>
        </w:tc>
        <w:tc>
          <w:tcPr>
            <w:tcW w:w="1134" w:type="dxa"/>
          </w:tcPr>
          <w:p w14:paraId="3FBB454C" w14:textId="77777777" w:rsidR="00893FD9" w:rsidRDefault="00893FD9" w:rsidP="00B1290F"/>
        </w:tc>
        <w:tc>
          <w:tcPr>
            <w:tcW w:w="4111" w:type="dxa"/>
          </w:tcPr>
          <w:p w14:paraId="0E5E45FD" w14:textId="77777777" w:rsidR="00893FD9" w:rsidRDefault="00893FD9" w:rsidP="00B1290F"/>
        </w:tc>
      </w:tr>
      <w:tr w:rsidR="00893FD9" w14:paraId="4548DD8A" w14:textId="77777777" w:rsidTr="00893FD9">
        <w:tc>
          <w:tcPr>
            <w:tcW w:w="1129" w:type="dxa"/>
          </w:tcPr>
          <w:p w14:paraId="21D9315F" w14:textId="629ADA54" w:rsidR="00893FD9" w:rsidRDefault="00893FD9" w:rsidP="00893FD9">
            <w:pPr>
              <w:jc w:val="center"/>
            </w:pPr>
            <w:r>
              <w:t>6</w:t>
            </w:r>
          </w:p>
        </w:tc>
        <w:tc>
          <w:tcPr>
            <w:tcW w:w="2855" w:type="dxa"/>
          </w:tcPr>
          <w:p w14:paraId="72714487" w14:textId="4BB9BBC8" w:rsidR="00893FD9" w:rsidRDefault="00893FD9" w:rsidP="00B1290F"/>
          <w:p w14:paraId="2F65C4CB" w14:textId="77777777" w:rsidR="00893FD9" w:rsidRDefault="00893FD9" w:rsidP="00B1290F"/>
          <w:p w14:paraId="2447BD24" w14:textId="220344C0" w:rsidR="00893FD9" w:rsidRDefault="00893FD9" w:rsidP="00B1290F"/>
        </w:tc>
        <w:tc>
          <w:tcPr>
            <w:tcW w:w="1992" w:type="dxa"/>
          </w:tcPr>
          <w:p w14:paraId="6F2FC752" w14:textId="77777777" w:rsidR="00893FD9" w:rsidRDefault="00893FD9" w:rsidP="00B1290F"/>
        </w:tc>
        <w:tc>
          <w:tcPr>
            <w:tcW w:w="2666" w:type="dxa"/>
          </w:tcPr>
          <w:p w14:paraId="16FE8C4D" w14:textId="77777777" w:rsidR="00893FD9" w:rsidRDefault="00893FD9" w:rsidP="00B1290F"/>
        </w:tc>
        <w:tc>
          <w:tcPr>
            <w:tcW w:w="1134" w:type="dxa"/>
          </w:tcPr>
          <w:p w14:paraId="3E593506" w14:textId="77777777" w:rsidR="00893FD9" w:rsidRDefault="00893FD9" w:rsidP="00B1290F"/>
        </w:tc>
        <w:tc>
          <w:tcPr>
            <w:tcW w:w="4111" w:type="dxa"/>
          </w:tcPr>
          <w:p w14:paraId="7F53F2DB" w14:textId="77777777" w:rsidR="00893FD9" w:rsidRDefault="00893FD9" w:rsidP="00B1290F"/>
        </w:tc>
      </w:tr>
      <w:tr w:rsidR="00893FD9" w14:paraId="4D38F4AA" w14:textId="77777777" w:rsidTr="00893FD9">
        <w:tc>
          <w:tcPr>
            <w:tcW w:w="1129" w:type="dxa"/>
          </w:tcPr>
          <w:p w14:paraId="5EC672A8" w14:textId="3962EF6F" w:rsidR="00893FD9" w:rsidRDefault="00893FD9" w:rsidP="00893FD9">
            <w:pPr>
              <w:jc w:val="center"/>
            </w:pPr>
            <w:r>
              <w:t>7</w:t>
            </w:r>
          </w:p>
          <w:p w14:paraId="23884F3D" w14:textId="77777777" w:rsidR="00893FD9" w:rsidRDefault="00893FD9" w:rsidP="00893FD9">
            <w:pPr>
              <w:jc w:val="center"/>
            </w:pPr>
          </w:p>
          <w:p w14:paraId="2B1E1E04" w14:textId="36B87DFF" w:rsidR="00893FD9" w:rsidRDefault="00893FD9" w:rsidP="00893FD9">
            <w:pPr>
              <w:jc w:val="center"/>
            </w:pPr>
          </w:p>
        </w:tc>
        <w:tc>
          <w:tcPr>
            <w:tcW w:w="2855" w:type="dxa"/>
          </w:tcPr>
          <w:p w14:paraId="3D7236AD" w14:textId="77777777" w:rsidR="00893FD9" w:rsidRDefault="00893FD9" w:rsidP="00B1290F"/>
        </w:tc>
        <w:tc>
          <w:tcPr>
            <w:tcW w:w="1992" w:type="dxa"/>
          </w:tcPr>
          <w:p w14:paraId="61A85FAA" w14:textId="77777777" w:rsidR="00893FD9" w:rsidRDefault="00893FD9" w:rsidP="00B1290F"/>
        </w:tc>
        <w:tc>
          <w:tcPr>
            <w:tcW w:w="2666" w:type="dxa"/>
          </w:tcPr>
          <w:p w14:paraId="136AEE47" w14:textId="77777777" w:rsidR="00893FD9" w:rsidRDefault="00893FD9" w:rsidP="00B1290F"/>
        </w:tc>
        <w:tc>
          <w:tcPr>
            <w:tcW w:w="1134" w:type="dxa"/>
          </w:tcPr>
          <w:p w14:paraId="0843D464" w14:textId="77777777" w:rsidR="00893FD9" w:rsidRDefault="00893FD9" w:rsidP="00B1290F"/>
        </w:tc>
        <w:tc>
          <w:tcPr>
            <w:tcW w:w="4111" w:type="dxa"/>
          </w:tcPr>
          <w:p w14:paraId="2D37B574" w14:textId="77777777" w:rsidR="00893FD9" w:rsidRDefault="00893FD9" w:rsidP="00B1290F"/>
        </w:tc>
      </w:tr>
      <w:tr w:rsidR="00893FD9" w14:paraId="4C65E56B" w14:textId="77777777" w:rsidTr="00893FD9">
        <w:tc>
          <w:tcPr>
            <w:tcW w:w="1129" w:type="dxa"/>
          </w:tcPr>
          <w:p w14:paraId="509CEF45" w14:textId="3F54AFCD" w:rsidR="00893FD9" w:rsidRDefault="00893FD9" w:rsidP="00893FD9">
            <w:pPr>
              <w:jc w:val="center"/>
            </w:pPr>
            <w:r>
              <w:t>8</w:t>
            </w:r>
          </w:p>
          <w:p w14:paraId="5CFC263A" w14:textId="77777777" w:rsidR="00893FD9" w:rsidRDefault="00893FD9" w:rsidP="00893FD9">
            <w:pPr>
              <w:jc w:val="center"/>
            </w:pPr>
          </w:p>
          <w:p w14:paraId="05640127" w14:textId="2F9407CE" w:rsidR="00893FD9" w:rsidRDefault="00893FD9" w:rsidP="00893FD9">
            <w:pPr>
              <w:jc w:val="center"/>
            </w:pPr>
          </w:p>
        </w:tc>
        <w:tc>
          <w:tcPr>
            <w:tcW w:w="2855" w:type="dxa"/>
          </w:tcPr>
          <w:p w14:paraId="688CF05C" w14:textId="77777777" w:rsidR="00893FD9" w:rsidRDefault="00893FD9" w:rsidP="00B1290F"/>
        </w:tc>
        <w:tc>
          <w:tcPr>
            <w:tcW w:w="1992" w:type="dxa"/>
          </w:tcPr>
          <w:p w14:paraId="01EDE64C" w14:textId="77777777" w:rsidR="00893FD9" w:rsidRDefault="00893FD9" w:rsidP="00B1290F"/>
        </w:tc>
        <w:tc>
          <w:tcPr>
            <w:tcW w:w="2666" w:type="dxa"/>
          </w:tcPr>
          <w:p w14:paraId="1EA8A22A" w14:textId="77777777" w:rsidR="00893FD9" w:rsidRDefault="00893FD9" w:rsidP="00B1290F"/>
        </w:tc>
        <w:tc>
          <w:tcPr>
            <w:tcW w:w="1134" w:type="dxa"/>
          </w:tcPr>
          <w:p w14:paraId="4661F3B6" w14:textId="77777777" w:rsidR="00893FD9" w:rsidRDefault="00893FD9" w:rsidP="00B1290F"/>
        </w:tc>
        <w:tc>
          <w:tcPr>
            <w:tcW w:w="4111" w:type="dxa"/>
          </w:tcPr>
          <w:p w14:paraId="36CF5E6A" w14:textId="77777777" w:rsidR="00893FD9" w:rsidRDefault="00893FD9" w:rsidP="00B1290F"/>
        </w:tc>
      </w:tr>
    </w:tbl>
    <w:p w14:paraId="1110C4FC" w14:textId="603A747A" w:rsidR="00B1290F" w:rsidRDefault="00B1290F" w:rsidP="00B1290F"/>
    <w:sectPr w:rsidR="00B1290F" w:rsidSect="00893FD9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5C1727" w14:textId="77777777" w:rsidR="00B1290F" w:rsidRDefault="00B1290F" w:rsidP="00B1290F">
      <w:pPr>
        <w:spacing w:after="0" w:line="240" w:lineRule="auto"/>
      </w:pPr>
      <w:r>
        <w:separator/>
      </w:r>
    </w:p>
  </w:endnote>
  <w:endnote w:type="continuationSeparator" w:id="0">
    <w:p w14:paraId="145B3B80" w14:textId="77777777" w:rsidR="00B1290F" w:rsidRDefault="00B1290F" w:rsidP="00B12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5EBB97" w14:textId="77777777" w:rsidR="00B1290F" w:rsidRDefault="00B1290F" w:rsidP="00B1290F">
      <w:pPr>
        <w:spacing w:after="0" w:line="240" w:lineRule="auto"/>
      </w:pPr>
      <w:r>
        <w:separator/>
      </w:r>
    </w:p>
  </w:footnote>
  <w:footnote w:type="continuationSeparator" w:id="0">
    <w:p w14:paraId="21420CA2" w14:textId="77777777" w:rsidR="00B1290F" w:rsidRDefault="00B1290F" w:rsidP="00B12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87033C" w14:textId="0E6E8FDA" w:rsidR="00EB2CEC" w:rsidRPr="00EB2CEC" w:rsidRDefault="00EB2CEC" w:rsidP="00EB2CEC">
    <w:pPr>
      <w:pStyle w:val="Header"/>
      <w:jc w:val="right"/>
      <w:rPr>
        <w:i/>
        <w:iCs/>
        <w:color w:val="5B9BD5" w:themeColor="accent5"/>
      </w:rPr>
    </w:pPr>
    <w:r w:rsidRPr="00EB2CEC">
      <w:rPr>
        <w:i/>
        <w:iCs/>
        <w:color w:val="5B9BD5" w:themeColor="accent5"/>
      </w:rPr>
      <w:t>Insert Company Logo</w:t>
    </w:r>
  </w:p>
  <w:p w14:paraId="0A5204A4" w14:textId="77777777" w:rsidR="00EB2CEC" w:rsidRDefault="00EB2C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90F"/>
    <w:rsid w:val="006E7F61"/>
    <w:rsid w:val="00893FD9"/>
    <w:rsid w:val="008B4E45"/>
    <w:rsid w:val="00A078C8"/>
    <w:rsid w:val="00B1290F"/>
    <w:rsid w:val="00B54F25"/>
    <w:rsid w:val="00B74C72"/>
    <w:rsid w:val="00EB2CEC"/>
    <w:rsid w:val="00EF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5D946"/>
  <w15:chartTrackingRefBased/>
  <w15:docId w15:val="{2CA01166-F161-4557-AA11-5E7B5F7CA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29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9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B129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29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90F"/>
  </w:style>
  <w:style w:type="paragraph" w:styleId="Footer">
    <w:name w:val="footer"/>
    <w:basedOn w:val="Normal"/>
    <w:link w:val="FooterChar"/>
    <w:uiPriority w:val="99"/>
    <w:unhideWhenUsed/>
    <w:rsid w:val="00B129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90F"/>
  </w:style>
  <w:style w:type="paragraph" w:styleId="IntenseQuote">
    <w:name w:val="Intense Quote"/>
    <w:basedOn w:val="Normal"/>
    <w:next w:val="Normal"/>
    <w:link w:val="IntenseQuoteChar"/>
    <w:uiPriority w:val="30"/>
    <w:qFormat/>
    <w:rsid w:val="00B54F2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F25"/>
    <w:rPr>
      <w:i/>
      <w:iCs/>
      <w:color w:val="4472C4" w:themeColor="accent1"/>
    </w:rPr>
  </w:style>
  <w:style w:type="table" w:styleId="PlainTable2">
    <w:name w:val="Plain Table 2"/>
    <w:basedOn w:val="TableNormal"/>
    <w:uiPriority w:val="42"/>
    <w:rsid w:val="00B54F2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B54F2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74C7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4C7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38</Words>
  <Characters>217</Characters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2021-06-29T03:34:00Z</dcterms:created>
  <dcterms:modified xsi:type="dcterms:W3CDTF">2022-09-25T01:35:00Z</dcterms:modified>
</cp:coreProperties>
</file>