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56E69" w14:textId="3BED016C" w:rsidR="00BE43E9" w:rsidRDefault="00BE43E9" w:rsidP="00BE43E9">
      <w:pPr>
        <w:pStyle w:val="Title"/>
      </w:pPr>
      <w:r>
        <w:t>Contractor Approval Form</w:t>
      </w:r>
    </w:p>
    <w:p w14:paraId="0E5C50F2" w14:textId="069A1D0C" w:rsidR="00BE43E9" w:rsidRDefault="00BE43E9" w:rsidP="00BE43E9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E43E9" w14:paraId="1259BF2C" w14:textId="77777777" w:rsidTr="00BE43E9">
        <w:tc>
          <w:tcPr>
            <w:tcW w:w="3256" w:type="dxa"/>
          </w:tcPr>
          <w:p w14:paraId="677DB1CD" w14:textId="5AFFEE94" w:rsidR="00BE43E9" w:rsidRDefault="00BE43E9" w:rsidP="00BE43E9">
            <w:r>
              <w:t>Company Name</w:t>
            </w:r>
          </w:p>
        </w:tc>
        <w:tc>
          <w:tcPr>
            <w:tcW w:w="5760" w:type="dxa"/>
          </w:tcPr>
          <w:p w14:paraId="29665EC7" w14:textId="77777777" w:rsidR="00BE43E9" w:rsidRDefault="00BE43E9" w:rsidP="00BE43E9"/>
          <w:p w14:paraId="5C1AFC9B" w14:textId="5B8C1DF6" w:rsidR="00BE43E9" w:rsidRDefault="00BE43E9" w:rsidP="00BE43E9"/>
        </w:tc>
      </w:tr>
      <w:tr w:rsidR="00BE43E9" w14:paraId="53C6C049" w14:textId="77777777" w:rsidTr="00BE43E9">
        <w:tc>
          <w:tcPr>
            <w:tcW w:w="3256" w:type="dxa"/>
          </w:tcPr>
          <w:p w14:paraId="1807ADF0" w14:textId="40E5BDD0" w:rsidR="00BE43E9" w:rsidRDefault="00BE43E9" w:rsidP="00BE43E9">
            <w:r>
              <w:t>Address</w:t>
            </w:r>
          </w:p>
        </w:tc>
        <w:tc>
          <w:tcPr>
            <w:tcW w:w="5760" w:type="dxa"/>
          </w:tcPr>
          <w:p w14:paraId="0547DAE2" w14:textId="77777777" w:rsidR="00BE43E9" w:rsidRDefault="00BE43E9" w:rsidP="00BE43E9"/>
          <w:p w14:paraId="79A89771" w14:textId="574ECE29" w:rsidR="00BE43E9" w:rsidRDefault="00BE43E9" w:rsidP="00BE43E9"/>
        </w:tc>
      </w:tr>
      <w:tr w:rsidR="00BE43E9" w14:paraId="2C8C1FAF" w14:textId="77777777" w:rsidTr="00BE43E9">
        <w:tc>
          <w:tcPr>
            <w:tcW w:w="3256" w:type="dxa"/>
          </w:tcPr>
          <w:p w14:paraId="0ACBA2A4" w14:textId="5E455A5E" w:rsidR="00BE43E9" w:rsidRDefault="00BE43E9" w:rsidP="00BE43E9">
            <w:r>
              <w:t>Trade Activity</w:t>
            </w:r>
          </w:p>
        </w:tc>
        <w:tc>
          <w:tcPr>
            <w:tcW w:w="5760" w:type="dxa"/>
          </w:tcPr>
          <w:p w14:paraId="3A1B4B85" w14:textId="77777777" w:rsidR="00BE43E9" w:rsidRDefault="00BE43E9" w:rsidP="00BE43E9"/>
          <w:p w14:paraId="412B1331" w14:textId="30A4B75E" w:rsidR="00BE43E9" w:rsidRDefault="00BE43E9" w:rsidP="00BE43E9"/>
        </w:tc>
      </w:tr>
      <w:tr w:rsidR="00BE43E9" w14:paraId="5D5B49DD" w14:textId="77777777" w:rsidTr="00BE43E9">
        <w:tc>
          <w:tcPr>
            <w:tcW w:w="3256" w:type="dxa"/>
          </w:tcPr>
          <w:p w14:paraId="16A85119" w14:textId="20D18381" w:rsidR="00BE43E9" w:rsidRDefault="00BE43E9" w:rsidP="00BE43E9">
            <w:r>
              <w:t>Number of Employees</w:t>
            </w:r>
          </w:p>
        </w:tc>
        <w:tc>
          <w:tcPr>
            <w:tcW w:w="5760" w:type="dxa"/>
          </w:tcPr>
          <w:p w14:paraId="0B959C72" w14:textId="77777777" w:rsidR="00BE43E9" w:rsidRDefault="00BE43E9" w:rsidP="00BE43E9"/>
          <w:p w14:paraId="523BDB5C" w14:textId="442CF3E6" w:rsidR="00BE43E9" w:rsidRDefault="00BE43E9" w:rsidP="00BE43E9"/>
        </w:tc>
      </w:tr>
      <w:tr w:rsidR="00BE43E9" w14:paraId="08593EC9" w14:textId="77777777" w:rsidTr="00BE43E9">
        <w:tc>
          <w:tcPr>
            <w:tcW w:w="3256" w:type="dxa"/>
          </w:tcPr>
          <w:p w14:paraId="122D7D47" w14:textId="06308556" w:rsidR="00BE43E9" w:rsidRDefault="00BE43E9" w:rsidP="00BE43E9">
            <w:r>
              <w:t>Main Contact (Full Name)</w:t>
            </w:r>
          </w:p>
        </w:tc>
        <w:tc>
          <w:tcPr>
            <w:tcW w:w="5760" w:type="dxa"/>
          </w:tcPr>
          <w:p w14:paraId="4F011B45" w14:textId="77777777" w:rsidR="00BE43E9" w:rsidRDefault="00BE43E9" w:rsidP="00BE43E9"/>
          <w:p w14:paraId="762BC609" w14:textId="059F6562" w:rsidR="00BE43E9" w:rsidRDefault="00BE43E9" w:rsidP="00BE43E9"/>
        </w:tc>
      </w:tr>
      <w:tr w:rsidR="00BE43E9" w14:paraId="442F3B55" w14:textId="77777777" w:rsidTr="00BE43E9">
        <w:tc>
          <w:tcPr>
            <w:tcW w:w="3256" w:type="dxa"/>
          </w:tcPr>
          <w:p w14:paraId="62CA4DB4" w14:textId="6A822B96" w:rsidR="00BE43E9" w:rsidRDefault="00BE43E9" w:rsidP="00BE43E9">
            <w:r>
              <w:t>Position</w:t>
            </w:r>
          </w:p>
        </w:tc>
        <w:tc>
          <w:tcPr>
            <w:tcW w:w="5760" w:type="dxa"/>
          </w:tcPr>
          <w:p w14:paraId="62D3CA14" w14:textId="77777777" w:rsidR="00BE43E9" w:rsidRDefault="00BE43E9" w:rsidP="00BE43E9"/>
          <w:p w14:paraId="0613E46F" w14:textId="78800885" w:rsidR="00BE43E9" w:rsidRDefault="00BE43E9" w:rsidP="00BE43E9"/>
        </w:tc>
      </w:tr>
      <w:tr w:rsidR="00BE43E9" w14:paraId="1779840E" w14:textId="77777777" w:rsidTr="00BE43E9">
        <w:tc>
          <w:tcPr>
            <w:tcW w:w="3256" w:type="dxa"/>
          </w:tcPr>
          <w:p w14:paraId="630410E1" w14:textId="5001D8CE" w:rsidR="00BE43E9" w:rsidRDefault="00BE43E9" w:rsidP="00BE43E9">
            <w:r>
              <w:t>E-mail</w:t>
            </w:r>
          </w:p>
        </w:tc>
        <w:tc>
          <w:tcPr>
            <w:tcW w:w="5760" w:type="dxa"/>
          </w:tcPr>
          <w:p w14:paraId="781D6251" w14:textId="77777777" w:rsidR="00BE43E9" w:rsidRDefault="00BE43E9" w:rsidP="00BE43E9"/>
          <w:p w14:paraId="2E08823F" w14:textId="71FC5387" w:rsidR="00BE43E9" w:rsidRDefault="00BE43E9" w:rsidP="00BE43E9"/>
        </w:tc>
      </w:tr>
      <w:tr w:rsidR="00BE43E9" w14:paraId="180BD748" w14:textId="77777777" w:rsidTr="00BE43E9">
        <w:tc>
          <w:tcPr>
            <w:tcW w:w="3256" w:type="dxa"/>
          </w:tcPr>
          <w:p w14:paraId="2AF4D5C2" w14:textId="420983AC" w:rsidR="00BE43E9" w:rsidRDefault="00BE43E9" w:rsidP="00BE43E9">
            <w:r>
              <w:t>Contact Number</w:t>
            </w:r>
          </w:p>
        </w:tc>
        <w:tc>
          <w:tcPr>
            <w:tcW w:w="5760" w:type="dxa"/>
          </w:tcPr>
          <w:p w14:paraId="4CB69D4E" w14:textId="77777777" w:rsidR="00BE43E9" w:rsidRDefault="00BE43E9" w:rsidP="00BE43E9"/>
          <w:p w14:paraId="0DB94800" w14:textId="1A51BC6F" w:rsidR="00BE43E9" w:rsidRDefault="00BE43E9" w:rsidP="00BE43E9"/>
        </w:tc>
      </w:tr>
    </w:tbl>
    <w:p w14:paraId="615913A0" w14:textId="0AACDDB2" w:rsidR="00BE43E9" w:rsidRDefault="00BE43E9" w:rsidP="00BE43E9"/>
    <w:p w14:paraId="24C1B821" w14:textId="14BD8EE8" w:rsidR="00BE43E9" w:rsidRDefault="00BE43E9" w:rsidP="00BE43E9">
      <w:pPr>
        <w:pStyle w:val="Subtitle"/>
      </w:pPr>
      <w:r>
        <w:t xml:space="preserve">Health and Safety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E43E9" w14:paraId="4AE9C1E3" w14:textId="77777777" w:rsidTr="00BE43E9">
        <w:tc>
          <w:tcPr>
            <w:tcW w:w="2254" w:type="dxa"/>
          </w:tcPr>
          <w:p w14:paraId="110DAC65" w14:textId="358C84A7" w:rsidR="00BE43E9" w:rsidRDefault="00BE43E9" w:rsidP="00BE43E9">
            <w:r>
              <w:t>H&amp;S Contact (Full Name)</w:t>
            </w:r>
          </w:p>
        </w:tc>
        <w:tc>
          <w:tcPr>
            <w:tcW w:w="2254" w:type="dxa"/>
          </w:tcPr>
          <w:p w14:paraId="549B5371" w14:textId="77777777" w:rsidR="00BE43E9" w:rsidRDefault="00BE43E9" w:rsidP="00BE43E9"/>
        </w:tc>
        <w:tc>
          <w:tcPr>
            <w:tcW w:w="2254" w:type="dxa"/>
          </w:tcPr>
          <w:p w14:paraId="65DCEB18" w14:textId="17E32A34" w:rsidR="00BE43E9" w:rsidRDefault="00BE43E9" w:rsidP="00BE43E9">
            <w:r>
              <w:t>Contact Number</w:t>
            </w:r>
          </w:p>
        </w:tc>
        <w:tc>
          <w:tcPr>
            <w:tcW w:w="2254" w:type="dxa"/>
          </w:tcPr>
          <w:p w14:paraId="6733D7C6" w14:textId="77777777" w:rsidR="00BE43E9" w:rsidRDefault="00BE43E9" w:rsidP="00BE43E9"/>
        </w:tc>
      </w:tr>
      <w:tr w:rsidR="00BE43E9" w14:paraId="152BFC09" w14:textId="77777777" w:rsidTr="00BE43E9">
        <w:tc>
          <w:tcPr>
            <w:tcW w:w="2254" w:type="dxa"/>
          </w:tcPr>
          <w:p w14:paraId="04BFFE15" w14:textId="10213D5B" w:rsidR="00BE43E9" w:rsidRDefault="00BE43E9" w:rsidP="00BE43E9">
            <w:r>
              <w:t>Position</w:t>
            </w:r>
          </w:p>
        </w:tc>
        <w:tc>
          <w:tcPr>
            <w:tcW w:w="2254" w:type="dxa"/>
          </w:tcPr>
          <w:p w14:paraId="1962E460" w14:textId="77777777" w:rsidR="00BE43E9" w:rsidRDefault="00BE43E9" w:rsidP="00BE43E9"/>
          <w:p w14:paraId="54830C39" w14:textId="4685E304" w:rsidR="00BE43E9" w:rsidRDefault="00BE43E9" w:rsidP="00BE43E9"/>
        </w:tc>
        <w:tc>
          <w:tcPr>
            <w:tcW w:w="2254" w:type="dxa"/>
          </w:tcPr>
          <w:p w14:paraId="4278C112" w14:textId="5E5A810A" w:rsidR="00BE43E9" w:rsidRDefault="00BE43E9" w:rsidP="00BE43E9">
            <w:r>
              <w:t xml:space="preserve">E-mail </w:t>
            </w:r>
          </w:p>
        </w:tc>
        <w:tc>
          <w:tcPr>
            <w:tcW w:w="2254" w:type="dxa"/>
          </w:tcPr>
          <w:p w14:paraId="2D93ABA1" w14:textId="77777777" w:rsidR="00BE43E9" w:rsidRDefault="00BE43E9" w:rsidP="00BE43E9"/>
        </w:tc>
      </w:tr>
    </w:tbl>
    <w:p w14:paraId="47201E64" w14:textId="01DFFB24" w:rsidR="00BE43E9" w:rsidRDefault="00BE43E9" w:rsidP="00BE43E9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8"/>
        <w:gridCol w:w="1127"/>
        <w:gridCol w:w="1127"/>
        <w:gridCol w:w="1127"/>
        <w:gridCol w:w="1127"/>
      </w:tblGrid>
      <w:tr w:rsidR="00BE43E9" w14:paraId="0F419155" w14:textId="77777777" w:rsidTr="00BE43E9">
        <w:tc>
          <w:tcPr>
            <w:tcW w:w="4508" w:type="dxa"/>
          </w:tcPr>
          <w:p w14:paraId="6FAFD0C5" w14:textId="26EE6603" w:rsidR="00BE43E9" w:rsidRDefault="00BE43E9" w:rsidP="00BE43E9">
            <w:r>
              <w:t>Does your company hold an external Pre-Qualification?</w:t>
            </w:r>
          </w:p>
        </w:tc>
        <w:tc>
          <w:tcPr>
            <w:tcW w:w="1127" w:type="dxa"/>
          </w:tcPr>
          <w:p w14:paraId="7280533B" w14:textId="6CDD2DEA" w:rsidR="00BE43E9" w:rsidRDefault="00BE43E9" w:rsidP="00BE43E9">
            <w:r>
              <w:t>Yes</w:t>
            </w:r>
          </w:p>
        </w:tc>
        <w:tc>
          <w:tcPr>
            <w:tcW w:w="1127" w:type="dxa"/>
          </w:tcPr>
          <w:p w14:paraId="46E91B50" w14:textId="56255D7C" w:rsidR="00BE43E9" w:rsidRDefault="00BE43E9" w:rsidP="00BE43E9"/>
        </w:tc>
        <w:tc>
          <w:tcPr>
            <w:tcW w:w="1127" w:type="dxa"/>
          </w:tcPr>
          <w:p w14:paraId="77E6BD28" w14:textId="149DEA20" w:rsidR="00BE43E9" w:rsidRDefault="00BE43E9" w:rsidP="00BE43E9">
            <w:r>
              <w:t>N</w:t>
            </w:r>
            <w:r w:rsidR="00144F6B">
              <w:t>o</w:t>
            </w:r>
          </w:p>
        </w:tc>
        <w:tc>
          <w:tcPr>
            <w:tcW w:w="1127" w:type="dxa"/>
          </w:tcPr>
          <w:p w14:paraId="77C9AEBD" w14:textId="637E1B35" w:rsidR="00BE43E9" w:rsidRDefault="00BE43E9" w:rsidP="00BE43E9"/>
        </w:tc>
      </w:tr>
      <w:tr w:rsidR="008A7F7C" w14:paraId="53447400" w14:textId="77777777" w:rsidTr="008F6DE9">
        <w:tc>
          <w:tcPr>
            <w:tcW w:w="9016" w:type="dxa"/>
            <w:gridSpan w:val="5"/>
          </w:tcPr>
          <w:p w14:paraId="34C6A951" w14:textId="77777777" w:rsidR="008A7F7C" w:rsidRDefault="008A7F7C" w:rsidP="00BE43E9">
            <w:r>
              <w:t xml:space="preserve">If yes, please specify: </w:t>
            </w:r>
          </w:p>
          <w:p w14:paraId="48DCA220" w14:textId="071E699F" w:rsidR="008A7F7C" w:rsidRDefault="008A7F7C" w:rsidP="00BE43E9"/>
        </w:tc>
      </w:tr>
    </w:tbl>
    <w:p w14:paraId="08B23367" w14:textId="77777777" w:rsidR="00BE43E9" w:rsidRDefault="00BE43E9" w:rsidP="00BE43E9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225"/>
        <w:gridCol w:w="895"/>
        <w:gridCol w:w="896"/>
      </w:tblGrid>
      <w:tr w:rsidR="00BE43E9" w14:paraId="2E5E4B6F" w14:textId="77777777" w:rsidTr="00BE43E9">
        <w:tc>
          <w:tcPr>
            <w:tcW w:w="7225" w:type="dxa"/>
          </w:tcPr>
          <w:p w14:paraId="67D150C3" w14:textId="706C6DAD" w:rsidR="00BE43E9" w:rsidRDefault="00BE43E9" w:rsidP="00BE43E9">
            <w:r>
              <w:t>Health and Safety Questions</w:t>
            </w:r>
          </w:p>
        </w:tc>
        <w:tc>
          <w:tcPr>
            <w:tcW w:w="895" w:type="dxa"/>
          </w:tcPr>
          <w:p w14:paraId="64142992" w14:textId="4CF5E63E" w:rsidR="00BE43E9" w:rsidRDefault="00BE43E9" w:rsidP="00BE43E9">
            <w:r>
              <w:t>Yes</w:t>
            </w:r>
          </w:p>
        </w:tc>
        <w:tc>
          <w:tcPr>
            <w:tcW w:w="896" w:type="dxa"/>
          </w:tcPr>
          <w:p w14:paraId="748BB2FB" w14:textId="5079A7A2" w:rsidR="00BE43E9" w:rsidRDefault="00BE43E9" w:rsidP="00BE43E9">
            <w:r>
              <w:t>No</w:t>
            </w:r>
          </w:p>
        </w:tc>
      </w:tr>
      <w:tr w:rsidR="00BE43E9" w14:paraId="391F29A7" w14:textId="77777777" w:rsidTr="00BE43E9">
        <w:tc>
          <w:tcPr>
            <w:tcW w:w="7225" w:type="dxa"/>
          </w:tcPr>
          <w:p w14:paraId="7280ABBA" w14:textId="1A586574" w:rsidR="00BE43E9" w:rsidRDefault="00FE68AD" w:rsidP="00BE43E9">
            <w:r>
              <w:t>Are all workers trained and competent for the work/ task they undertake?</w:t>
            </w:r>
          </w:p>
        </w:tc>
        <w:tc>
          <w:tcPr>
            <w:tcW w:w="895" w:type="dxa"/>
          </w:tcPr>
          <w:p w14:paraId="4D48E692" w14:textId="77777777" w:rsidR="00BE43E9" w:rsidRDefault="00BE43E9" w:rsidP="00BE43E9"/>
        </w:tc>
        <w:tc>
          <w:tcPr>
            <w:tcW w:w="896" w:type="dxa"/>
          </w:tcPr>
          <w:p w14:paraId="00C24D61" w14:textId="77777777" w:rsidR="00BE43E9" w:rsidRDefault="00BE43E9" w:rsidP="00BE43E9"/>
        </w:tc>
      </w:tr>
      <w:tr w:rsidR="00FE68AD" w14:paraId="661BEE84" w14:textId="77777777" w:rsidTr="00BE43E9">
        <w:tc>
          <w:tcPr>
            <w:tcW w:w="7225" w:type="dxa"/>
          </w:tcPr>
          <w:p w14:paraId="6635FEF6" w14:textId="702466B7" w:rsidR="00FE68AD" w:rsidRDefault="00FE68AD" w:rsidP="00BE43E9">
            <w:r>
              <w:t xml:space="preserve">Do you have a system to identify and control risks and hazards? </w:t>
            </w:r>
          </w:p>
        </w:tc>
        <w:tc>
          <w:tcPr>
            <w:tcW w:w="895" w:type="dxa"/>
          </w:tcPr>
          <w:p w14:paraId="4082FE8E" w14:textId="77777777" w:rsidR="00FE68AD" w:rsidRDefault="00FE68AD" w:rsidP="00BE43E9"/>
        </w:tc>
        <w:tc>
          <w:tcPr>
            <w:tcW w:w="896" w:type="dxa"/>
          </w:tcPr>
          <w:p w14:paraId="7C6C6998" w14:textId="77777777" w:rsidR="00FE68AD" w:rsidRDefault="00FE68AD" w:rsidP="00BE43E9"/>
        </w:tc>
      </w:tr>
      <w:tr w:rsidR="00BE43E9" w14:paraId="48BC80D5" w14:textId="77777777" w:rsidTr="00BE43E9">
        <w:tc>
          <w:tcPr>
            <w:tcW w:w="7225" w:type="dxa"/>
          </w:tcPr>
          <w:p w14:paraId="7B8DB3F9" w14:textId="6791D12F" w:rsidR="00BE43E9" w:rsidRDefault="00FE68AD" w:rsidP="00BE43E9">
            <w:r>
              <w:t xml:space="preserve">Do you carry out and record regular Health and Safety inspections? </w:t>
            </w:r>
          </w:p>
        </w:tc>
        <w:tc>
          <w:tcPr>
            <w:tcW w:w="895" w:type="dxa"/>
          </w:tcPr>
          <w:p w14:paraId="063E47A1" w14:textId="77777777" w:rsidR="00BE43E9" w:rsidRDefault="00BE43E9" w:rsidP="00BE43E9"/>
        </w:tc>
        <w:tc>
          <w:tcPr>
            <w:tcW w:w="896" w:type="dxa"/>
          </w:tcPr>
          <w:p w14:paraId="1E4E9BD2" w14:textId="77777777" w:rsidR="00BE43E9" w:rsidRDefault="00BE43E9" w:rsidP="00BE43E9"/>
        </w:tc>
      </w:tr>
      <w:tr w:rsidR="008A7F7C" w14:paraId="03886AAA" w14:textId="77777777" w:rsidTr="003752F3">
        <w:tc>
          <w:tcPr>
            <w:tcW w:w="9016" w:type="dxa"/>
            <w:gridSpan w:val="3"/>
          </w:tcPr>
          <w:p w14:paraId="647BFA58" w14:textId="77777777" w:rsidR="008A7F7C" w:rsidRDefault="008A7F7C" w:rsidP="00BE43E9">
            <w:r>
              <w:t>If yes, please specify:</w:t>
            </w:r>
          </w:p>
          <w:p w14:paraId="239AC51B" w14:textId="30C0835B" w:rsidR="008A7F7C" w:rsidRDefault="008A7F7C" w:rsidP="00BE43E9"/>
        </w:tc>
      </w:tr>
      <w:tr w:rsidR="00BE43E9" w14:paraId="0AFDA09C" w14:textId="77777777" w:rsidTr="00BE43E9">
        <w:tc>
          <w:tcPr>
            <w:tcW w:w="7225" w:type="dxa"/>
          </w:tcPr>
          <w:p w14:paraId="02A75867" w14:textId="42BD32DF" w:rsidR="00BE43E9" w:rsidRDefault="00FE68AD" w:rsidP="00BE43E9">
            <w:r>
              <w:t xml:space="preserve">Do you have a system for reporting and recording incidents? </w:t>
            </w:r>
          </w:p>
        </w:tc>
        <w:tc>
          <w:tcPr>
            <w:tcW w:w="895" w:type="dxa"/>
          </w:tcPr>
          <w:p w14:paraId="68F725E8" w14:textId="77777777" w:rsidR="00BE43E9" w:rsidRDefault="00BE43E9" w:rsidP="00BE43E9"/>
        </w:tc>
        <w:tc>
          <w:tcPr>
            <w:tcW w:w="896" w:type="dxa"/>
          </w:tcPr>
          <w:p w14:paraId="6C7621DA" w14:textId="77777777" w:rsidR="00BE43E9" w:rsidRDefault="00BE43E9" w:rsidP="00BE43E9"/>
        </w:tc>
      </w:tr>
      <w:tr w:rsidR="00BE43E9" w14:paraId="49E0A5CC" w14:textId="77777777" w:rsidTr="00BE43E9">
        <w:tc>
          <w:tcPr>
            <w:tcW w:w="7225" w:type="dxa"/>
          </w:tcPr>
          <w:p w14:paraId="3F073040" w14:textId="55B492A7" w:rsidR="00BE43E9" w:rsidRDefault="00FE68AD" w:rsidP="00BE43E9">
            <w:r>
              <w:t>Do you investigate incidents?</w:t>
            </w:r>
          </w:p>
        </w:tc>
        <w:tc>
          <w:tcPr>
            <w:tcW w:w="895" w:type="dxa"/>
          </w:tcPr>
          <w:p w14:paraId="11D2EE34" w14:textId="77777777" w:rsidR="00BE43E9" w:rsidRDefault="00BE43E9" w:rsidP="00BE43E9"/>
        </w:tc>
        <w:tc>
          <w:tcPr>
            <w:tcW w:w="896" w:type="dxa"/>
          </w:tcPr>
          <w:p w14:paraId="64090A65" w14:textId="77777777" w:rsidR="00BE43E9" w:rsidRDefault="00BE43E9" w:rsidP="00BE43E9"/>
        </w:tc>
      </w:tr>
      <w:tr w:rsidR="00BE43E9" w14:paraId="28700E86" w14:textId="77777777" w:rsidTr="00BE43E9">
        <w:tc>
          <w:tcPr>
            <w:tcW w:w="7225" w:type="dxa"/>
          </w:tcPr>
          <w:p w14:paraId="4A456C88" w14:textId="46A895D9" w:rsidR="00BE43E9" w:rsidRDefault="00FE68AD" w:rsidP="00BE43E9">
            <w:r>
              <w:t>Are corrective actions and learnings communicated back to workers?</w:t>
            </w:r>
          </w:p>
        </w:tc>
        <w:tc>
          <w:tcPr>
            <w:tcW w:w="895" w:type="dxa"/>
          </w:tcPr>
          <w:p w14:paraId="64618D0C" w14:textId="77777777" w:rsidR="00BE43E9" w:rsidRDefault="00BE43E9" w:rsidP="00BE43E9"/>
        </w:tc>
        <w:tc>
          <w:tcPr>
            <w:tcW w:w="896" w:type="dxa"/>
          </w:tcPr>
          <w:p w14:paraId="0D6CF7EE" w14:textId="77777777" w:rsidR="00BE43E9" w:rsidRDefault="00BE43E9" w:rsidP="00BE43E9"/>
        </w:tc>
      </w:tr>
      <w:tr w:rsidR="00BE43E9" w14:paraId="3A920A16" w14:textId="77777777" w:rsidTr="00BE43E9">
        <w:tc>
          <w:tcPr>
            <w:tcW w:w="7225" w:type="dxa"/>
          </w:tcPr>
          <w:p w14:paraId="6DE9F2D5" w14:textId="3ABAF4E7" w:rsidR="00BE43E9" w:rsidRDefault="00FE68AD" w:rsidP="00BE43E9">
            <w:r>
              <w:t xml:space="preserve">Do you monitor the effectiveness of corrective actions? </w:t>
            </w:r>
          </w:p>
        </w:tc>
        <w:tc>
          <w:tcPr>
            <w:tcW w:w="895" w:type="dxa"/>
          </w:tcPr>
          <w:p w14:paraId="4315D282" w14:textId="77777777" w:rsidR="00BE43E9" w:rsidRDefault="00BE43E9" w:rsidP="00BE43E9"/>
        </w:tc>
        <w:tc>
          <w:tcPr>
            <w:tcW w:w="896" w:type="dxa"/>
          </w:tcPr>
          <w:p w14:paraId="3739AC41" w14:textId="77777777" w:rsidR="00BE43E9" w:rsidRDefault="00BE43E9" w:rsidP="00BE43E9"/>
        </w:tc>
      </w:tr>
      <w:tr w:rsidR="00BE43E9" w14:paraId="0360B348" w14:textId="77777777" w:rsidTr="00BE43E9">
        <w:tc>
          <w:tcPr>
            <w:tcW w:w="7225" w:type="dxa"/>
          </w:tcPr>
          <w:p w14:paraId="0F99CAFB" w14:textId="7839603C" w:rsidR="00BE43E9" w:rsidRDefault="00FE68AD" w:rsidP="00BE43E9">
            <w:r>
              <w:t>Do you have a system to ensure plant and equipment is fit for purpose and safe to use?</w:t>
            </w:r>
          </w:p>
        </w:tc>
        <w:tc>
          <w:tcPr>
            <w:tcW w:w="895" w:type="dxa"/>
          </w:tcPr>
          <w:p w14:paraId="1A0CC29F" w14:textId="77777777" w:rsidR="00BE43E9" w:rsidRDefault="00BE43E9" w:rsidP="00BE43E9"/>
        </w:tc>
        <w:tc>
          <w:tcPr>
            <w:tcW w:w="896" w:type="dxa"/>
          </w:tcPr>
          <w:p w14:paraId="76931384" w14:textId="77777777" w:rsidR="00BE43E9" w:rsidRDefault="00BE43E9" w:rsidP="00BE43E9"/>
        </w:tc>
      </w:tr>
      <w:tr w:rsidR="00FE68AD" w14:paraId="31F03FD9" w14:textId="77777777" w:rsidTr="00BE43E9">
        <w:tc>
          <w:tcPr>
            <w:tcW w:w="7225" w:type="dxa"/>
          </w:tcPr>
          <w:p w14:paraId="1C55DB73" w14:textId="09028B94" w:rsidR="00FE68AD" w:rsidRDefault="00FE68AD" w:rsidP="00BE43E9">
            <w:r>
              <w:t xml:space="preserve">Do you have a system to identify and record </w:t>
            </w:r>
            <w:r w:rsidR="0077101D">
              <w:t>workers’</w:t>
            </w:r>
            <w:r>
              <w:t xml:space="preserve"> training and competency?</w:t>
            </w:r>
          </w:p>
        </w:tc>
        <w:tc>
          <w:tcPr>
            <w:tcW w:w="895" w:type="dxa"/>
          </w:tcPr>
          <w:p w14:paraId="24D0805A" w14:textId="77777777" w:rsidR="00FE68AD" w:rsidRDefault="00FE68AD" w:rsidP="00BE43E9"/>
        </w:tc>
        <w:tc>
          <w:tcPr>
            <w:tcW w:w="896" w:type="dxa"/>
          </w:tcPr>
          <w:p w14:paraId="6DD8D1A9" w14:textId="77777777" w:rsidR="00FE68AD" w:rsidRDefault="00FE68AD" w:rsidP="00BE43E9"/>
        </w:tc>
      </w:tr>
      <w:tr w:rsidR="00FE68AD" w14:paraId="5C352298" w14:textId="77777777" w:rsidTr="00BE43E9">
        <w:tc>
          <w:tcPr>
            <w:tcW w:w="7225" w:type="dxa"/>
          </w:tcPr>
          <w:p w14:paraId="02E27669" w14:textId="2E936D4D" w:rsidR="00FE68AD" w:rsidRDefault="008A7F7C" w:rsidP="00BE43E9">
            <w:r>
              <w:t xml:space="preserve">Do you have an emergency response plan for work undertaken for us? </w:t>
            </w:r>
          </w:p>
        </w:tc>
        <w:tc>
          <w:tcPr>
            <w:tcW w:w="895" w:type="dxa"/>
          </w:tcPr>
          <w:p w14:paraId="44E551D1" w14:textId="77777777" w:rsidR="00FE68AD" w:rsidRDefault="00FE68AD" w:rsidP="00BE43E9"/>
        </w:tc>
        <w:tc>
          <w:tcPr>
            <w:tcW w:w="896" w:type="dxa"/>
          </w:tcPr>
          <w:p w14:paraId="2C809732" w14:textId="77777777" w:rsidR="00FE68AD" w:rsidRDefault="00FE68AD" w:rsidP="00BE43E9"/>
        </w:tc>
      </w:tr>
    </w:tbl>
    <w:p w14:paraId="5E38DD12" w14:textId="083C4451" w:rsidR="00BE43E9" w:rsidRDefault="00BE43E9" w:rsidP="00BE43E9"/>
    <w:p w14:paraId="1F375DDE" w14:textId="445A56E0" w:rsidR="008A7F7C" w:rsidRDefault="008A7F7C" w:rsidP="008A7F7C">
      <w:pPr>
        <w:pStyle w:val="Subtitle"/>
      </w:pPr>
      <w:r>
        <w:lastRenderedPageBreak/>
        <w:t xml:space="preserve">Environmental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8"/>
        <w:gridCol w:w="1127"/>
        <w:gridCol w:w="1127"/>
        <w:gridCol w:w="1127"/>
        <w:gridCol w:w="1127"/>
      </w:tblGrid>
      <w:tr w:rsidR="008A7F7C" w14:paraId="2D45BE75" w14:textId="77777777" w:rsidTr="00A54B72">
        <w:tc>
          <w:tcPr>
            <w:tcW w:w="4508" w:type="dxa"/>
          </w:tcPr>
          <w:p w14:paraId="2A18DD26" w14:textId="42FA0CF9" w:rsidR="008A7F7C" w:rsidRDefault="008A7F7C" w:rsidP="00A54B72">
            <w:r>
              <w:t xml:space="preserve">Does your company have an Environmental Management System? </w:t>
            </w:r>
          </w:p>
        </w:tc>
        <w:tc>
          <w:tcPr>
            <w:tcW w:w="1127" w:type="dxa"/>
          </w:tcPr>
          <w:p w14:paraId="16E8C9EF" w14:textId="77777777" w:rsidR="008A7F7C" w:rsidRDefault="008A7F7C" w:rsidP="00A54B72">
            <w:r>
              <w:t>Yes</w:t>
            </w:r>
          </w:p>
        </w:tc>
        <w:tc>
          <w:tcPr>
            <w:tcW w:w="1127" w:type="dxa"/>
          </w:tcPr>
          <w:p w14:paraId="7B97821B" w14:textId="77777777" w:rsidR="008A7F7C" w:rsidRDefault="008A7F7C" w:rsidP="00A54B72"/>
        </w:tc>
        <w:tc>
          <w:tcPr>
            <w:tcW w:w="1127" w:type="dxa"/>
          </w:tcPr>
          <w:p w14:paraId="7E672D0E" w14:textId="3F515C2A" w:rsidR="008A7F7C" w:rsidRDefault="008A7F7C" w:rsidP="00A54B72">
            <w:r>
              <w:t>N</w:t>
            </w:r>
            <w:r w:rsidR="00144F6B">
              <w:t>o</w:t>
            </w:r>
          </w:p>
        </w:tc>
        <w:tc>
          <w:tcPr>
            <w:tcW w:w="1127" w:type="dxa"/>
          </w:tcPr>
          <w:p w14:paraId="57387DFA" w14:textId="77777777" w:rsidR="008A7F7C" w:rsidRDefault="008A7F7C" w:rsidP="00A54B72"/>
        </w:tc>
      </w:tr>
      <w:tr w:rsidR="008A7F7C" w14:paraId="3F569091" w14:textId="77777777" w:rsidTr="00A54B72">
        <w:tc>
          <w:tcPr>
            <w:tcW w:w="9016" w:type="dxa"/>
            <w:gridSpan w:val="5"/>
          </w:tcPr>
          <w:p w14:paraId="164C45CC" w14:textId="77777777" w:rsidR="008A7F7C" w:rsidRDefault="008A7F7C" w:rsidP="00A54B72">
            <w:r>
              <w:t xml:space="preserve">If yes, please specify: </w:t>
            </w:r>
          </w:p>
          <w:p w14:paraId="67A851CA" w14:textId="0DD09762" w:rsidR="008A7F7C" w:rsidRDefault="008A7F7C" w:rsidP="00A54B72"/>
        </w:tc>
      </w:tr>
    </w:tbl>
    <w:p w14:paraId="0B15994B" w14:textId="04111AA2" w:rsidR="008A7F7C" w:rsidRDefault="008A7F7C" w:rsidP="008A7F7C">
      <w:pPr>
        <w:pStyle w:val="Subtitle"/>
      </w:pPr>
    </w:p>
    <w:p w14:paraId="30202C06" w14:textId="3B7FFE2D" w:rsidR="00BE43E9" w:rsidRDefault="008A7F7C" w:rsidP="008A7F7C">
      <w:pPr>
        <w:pStyle w:val="Subtitle"/>
      </w:pPr>
      <w:r>
        <w:t>Quality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8"/>
        <w:gridCol w:w="1127"/>
        <w:gridCol w:w="1127"/>
        <w:gridCol w:w="1127"/>
        <w:gridCol w:w="1127"/>
      </w:tblGrid>
      <w:tr w:rsidR="008A7F7C" w14:paraId="79A73075" w14:textId="77777777" w:rsidTr="00A54B72">
        <w:tc>
          <w:tcPr>
            <w:tcW w:w="4508" w:type="dxa"/>
          </w:tcPr>
          <w:p w14:paraId="04003892" w14:textId="6E5B2143" w:rsidR="008A7F7C" w:rsidRDefault="008A7F7C" w:rsidP="00A54B72">
            <w:r>
              <w:t xml:space="preserve">Does your company have a Quality Management System? </w:t>
            </w:r>
          </w:p>
        </w:tc>
        <w:tc>
          <w:tcPr>
            <w:tcW w:w="1127" w:type="dxa"/>
          </w:tcPr>
          <w:p w14:paraId="1786DE82" w14:textId="77777777" w:rsidR="008A7F7C" w:rsidRDefault="008A7F7C" w:rsidP="00A54B72">
            <w:r>
              <w:t>Yes</w:t>
            </w:r>
          </w:p>
        </w:tc>
        <w:tc>
          <w:tcPr>
            <w:tcW w:w="1127" w:type="dxa"/>
          </w:tcPr>
          <w:p w14:paraId="2C12CDCF" w14:textId="77777777" w:rsidR="008A7F7C" w:rsidRDefault="008A7F7C" w:rsidP="00A54B72"/>
        </w:tc>
        <w:tc>
          <w:tcPr>
            <w:tcW w:w="1127" w:type="dxa"/>
          </w:tcPr>
          <w:p w14:paraId="686E5AF5" w14:textId="3541B2E4" w:rsidR="008A7F7C" w:rsidRDefault="008A7F7C" w:rsidP="00A54B72">
            <w:r>
              <w:t>N</w:t>
            </w:r>
            <w:r w:rsidR="00144F6B">
              <w:t>o</w:t>
            </w:r>
          </w:p>
        </w:tc>
        <w:tc>
          <w:tcPr>
            <w:tcW w:w="1127" w:type="dxa"/>
          </w:tcPr>
          <w:p w14:paraId="6CA46442" w14:textId="77777777" w:rsidR="008A7F7C" w:rsidRDefault="008A7F7C" w:rsidP="00A54B72"/>
        </w:tc>
      </w:tr>
      <w:tr w:rsidR="008A7F7C" w14:paraId="40970454" w14:textId="77777777" w:rsidTr="00A54B72">
        <w:tc>
          <w:tcPr>
            <w:tcW w:w="9016" w:type="dxa"/>
            <w:gridSpan w:val="5"/>
          </w:tcPr>
          <w:p w14:paraId="4289CC5B" w14:textId="77777777" w:rsidR="008A7F7C" w:rsidRDefault="008A7F7C" w:rsidP="00A54B72">
            <w:r>
              <w:t xml:space="preserve">If yes, please specify: </w:t>
            </w:r>
          </w:p>
          <w:p w14:paraId="1DFAFBB5" w14:textId="69F3A18F" w:rsidR="008A7F7C" w:rsidRDefault="008A7F7C" w:rsidP="00A54B72"/>
        </w:tc>
      </w:tr>
    </w:tbl>
    <w:p w14:paraId="3846CEAD" w14:textId="391800A6" w:rsidR="008A7F7C" w:rsidRDefault="008A7F7C" w:rsidP="008A7F7C"/>
    <w:p w14:paraId="68DDBD24" w14:textId="35A2794A" w:rsidR="008A7F7C" w:rsidRDefault="008A7F7C" w:rsidP="008A7F7C">
      <w:pPr>
        <w:pStyle w:val="Subtitle"/>
      </w:pPr>
      <w:r>
        <w:t xml:space="preserve">References </w:t>
      </w:r>
    </w:p>
    <w:p w14:paraId="3513E007" w14:textId="41B161AA" w:rsidR="008A7F7C" w:rsidRPr="008A7F7C" w:rsidRDefault="008A7F7C" w:rsidP="008A7F7C">
      <w:r w:rsidRPr="008A7F7C">
        <w:t>Please provide contact details for three people who can provide references to verify capability, competency</w:t>
      </w:r>
      <w:r w:rsidR="0077101D">
        <w:t>,</w:t>
      </w:r>
      <w:r w:rsidRPr="008A7F7C">
        <w:t xml:space="preserve"> and health and safety practices</w:t>
      </w:r>
      <w:r>
        <w:t>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A7F7C" w14:paraId="6988CED1" w14:textId="77777777" w:rsidTr="008A7F7C">
        <w:tc>
          <w:tcPr>
            <w:tcW w:w="3005" w:type="dxa"/>
          </w:tcPr>
          <w:p w14:paraId="25C985DE" w14:textId="5F6C8B2A" w:rsidR="008A7F7C" w:rsidRDefault="008A7F7C" w:rsidP="008A7F7C">
            <w:r>
              <w:t xml:space="preserve">Full Name </w:t>
            </w:r>
          </w:p>
        </w:tc>
        <w:tc>
          <w:tcPr>
            <w:tcW w:w="3005" w:type="dxa"/>
          </w:tcPr>
          <w:p w14:paraId="3F215437" w14:textId="0BA1556C" w:rsidR="008A7F7C" w:rsidRDefault="008A7F7C" w:rsidP="008A7F7C">
            <w:r>
              <w:t>Company</w:t>
            </w:r>
          </w:p>
        </w:tc>
        <w:tc>
          <w:tcPr>
            <w:tcW w:w="3006" w:type="dxa"/>
          </w:tcPr>
          <w:p w14:paraId="7CA88F27" w14:textId="2B995E9B" w:rsidR="008A7F7C" w:rsidRDefault="008A7F7C" w:rsidP="008A7F7C">
            <w:r>
              <w:t>Contact Number</w:t>
            </w:r>
          </w:p>
        </w:tc>
      </w:tr>
      <w:tr w:rsidR="008A7F7C" w14:paraId="78FD3504" w14:textId="77777777" w:rsidTr="008A7F7C">
        <w:tc>
          <w:tcPr>
            <w:tcW w:w="3005" w:type="dxa"/>
          </w:tcPr>
          <w:p w14:paraId="685B87F8" w14:textId="77777777" w:rsidR="008A7F7C" w:rsidRDefault="008A7F7C" w:rsidP="008A7F7C"/>
          <w:p w14:paraId="3AB3E9A5" w14:textId="35CF2F6F" w:rsidR="008A7F7C" w:rsidRDefault="008A7F7C" w:rsidP="008A7F7C"/>
        </w:tc>
        <w:tc>
          <w:tcPr>
            <w:tcW w:w="3005" w:type="dxa"/>
          </w:tcPr>
          <w:p w14:paraId="23172633" w14:textId="77777777" w:rsidR="008A7F7C" w:rsidRDefault="008A7F7C" w:rsidP="008A7F7C"/>
        </w:tc>
        <w:tc>
          <w:tcPr>
            <w:tcW w:w="3006" w:type="dxa"/>
          </w:tcPr>
          <w:p w14:paraId="4A214267" w14:textId="77777777" w:rsidR="008A7F7C" w:rsidRDefault="008A7F7C" w:rsidP="008A7F7C"/>
        </w:tc>
      </w:tr>
      <w:tr w:rsidR="008A7F7C" w14:paraId="0A689370" w14:textId="77777777" w:rsidTr="008A7F7C">
        <w:tc>
          <w:tcPr>
            <w:tcW w:w="3005" w:type="dxa"/>
          </w:tcPr>
          <w:p w14:paraId="26584159" w14:textId="77777777" w:rsidR="008A7F7C" w:rsidRDefault="008A7F7C" w:rsidP="008A7F7C"/>
          <w:p w14:paraId="4073074F" w14:textId="1A7C1C59" w:rsidR="008A7F7C" w:rsidRDefault="008A7F7C" w:rsidP="008A7F7C"/>
        </w:tc>
        <w:tc>
          <w:tcPr>
            <w:tcW w:w="3005" w:type="dxa"/>
          </w:tcPr>
          <w:p w14:paraId="17EC444F" w14:textId="77777777" w:rsidR="008A7F7C" w:rsidRDefault="008A7F7C" w:rsidP="008A7F7C"/>
        </w:tc>
        <w:tc>
          <w:tcPr>
            <w:tcW w:w="3006" w:type="dxa"/>
          </w:tcPr>
          <w:p w14:paraId="5E053FAC" w14:textId="77777777" w:rsidR="008A7F7C" w:rsidRDefault="008A7F7C" w:rsidP="008A7F7C"/>
        </w:tc>
      </w:tr>
      <w:tr w:rsidR="008A7F7C" w14:paraId="1972CACC" w14:textId="77777777" w:rsidTr="008A7F7C">
        <w:tc>
          <w:tcPr>
            <w:tcW w:w="3005" w:type="dxa"/>
          </w:tcPr>
          <w:p w14:paraId="179D5291" w14:textId="77777777" w:rsidR="008A7F7C" w:rsidRDefault="008A7F7C" w:rsidP="008A7F7C"/>
          <w:p w14:paraId="68ECDD04" w14:textId="22CFC3F5" w:rsidR="008A7F7C" w:rsidRDefault="008A7F7C" w:rsidP="008A7F7C"/>
        </w:tc>
        <w:tc>
          <w:tcPr>
            <w:tcW w:w="3005" w:type="dxa"/>
          </w:tcPr>
          <w:p w14:paraId="61E7DE88" w14:textId="77777777" w:rsidR="008A7F7C" w:rsidRDefault="008A7F7C" w:rsidP="008A7F7C"/>
        </w:tc>
        <w:tc>
          <w:tcPr>
            <w:tcW w:w="3006" w:type="dxa"/>
          </w:tcPr>
          <w:p w14:paraId="1750FFD2" w14:textId="77777777" w:rsidR="008A7F7C" w:rsidRDefault="008A7F7C" w:rsidP="008A7F7C"/>
        </w:tc>
      </w:tr>
    </w:tbl>
    <w:p w14:paraId="203D934F" w14:textId="4259DC05" w:rsidR="008A7F7C" w:rsidRDefault="008A7F7C" w:rsidP="008A7F7C"/>
    <w:p w14:paraId="0C5A7CE4" w14:textId="76BAA0A6" w:rsidR="008A7F7C" w:rsidRDefault="008A7F7C" w:rsidP="008A7F7C">
      <w:pPr>
        <w:pStyle w:val="Subtitle"/>
      </w:pPr>
      <w:r>
        <w:t xml:space="preserve">Insurances </w:t>
      </w:r>
    </w:p>
    <w:p w14:paraId="70B1EBD3" w14:textId="55DB00EF" w:rsidR="008A7F7C" w:rsidRDefault="008A7F7C" w:rsidP="008A7F7C">
      <w:r>
        <w:t>Please provide a copy of the following certificates with this application: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62"/>
        <w:gridCol w:w="2442"/>
        <w:gridCol w:w="677"/>
        <w:gridCol w:w="2329"/>
        <w:gridCol w:w="648"/>
        <w:gridCol w:w="2358"/>
      </w:tblGrid>
      <w:tr w:rsidR="008A7F7C" w14:paraId="19388DBD" w14:textId="77777777" w:rsidTr="008A7F7C">
        <w:tc>
          <w:tcPr>
            <w:tcW w:w="562" w:type="dxa"/>
          </w:tcPr>
          <w:p w14:paraId="3384017C" w14:textId="77777777" w:rsidR="008A7F7C" w:rsidRDefault="008A7F7C" w:rsidP="008A7F7C"/>
        </w:tc>
        <w:tc>
          <w:tcPr>
            <w:tcW w:w="2442" w:type="dxa"/>
          </w:tcPr>
          <w:p w14:paraId="079D7AA3" w14:textId="77777777" w:rsidR="008A7F7C" w:rsidRDefault="008A7F7C" w:rsidP="008A7F7C">
            <w:r>
              <w:t>Contract Works</w:t>
            </w:r>
          </w:p>
          <w:p w14:paraId="6A39B900" w14:textId="65E7C5D5" w:rsidR="008A7F7C" w:rsidRDefault="008A7F7C" w:rsidP="008A7F7C"/>
        </w:tc>
        <w:tc>
          <w:tcPr>
            <w:tcW w:w="677" w:type="dxa"/>
          </w:tcPr>
          <w:p w14:paraId="437B35BA" w14:textId="77777777" w:rsidR="008A7F7C" w:rsidRDefault="008A7F7C" w:rsidP="008A7F7C"/>
        </w:tc>
        <w:tc>
          <w:tcPr>
            <w:tcW w:w="2329" w:type="dxa"/>
          </w:tcPr>
          <w:p w14:paraId="68C8FCA8" w14:textId="40908229" w:rsidR="008A7F7C" w:rsidRDefault="008A7F7C" w:rsidP="008A7F7C">
            <w:r>
              <w:t xml:space="preserve">Public Liability </w:t>
            </w:r>
          </w:p>
        </w:tc>
        <w:tc>
          <w:tcPr>
            <w:tcW w:w="648" w:type="dxa"/>
          </w:tcPr>
          <w:p w14:paraId="01919BF1" w14:textId="77777777" w:rsidR="008A7F7C" w:rsidRDefault="008A7F7C" w:rsidP="008A7F7C"/>
        </w:tc>
        <w:tc>
          <w:tcPr>
            <w:tcW w:w="2358" w:type="dxa"/>
          </w:tcPr>
          <w:p w14:paraId="4A181709" w14:textId="4A976AF9" w:rsidR="008A7F7C" w:rsidRDefault="008A7F7C" w:rsidP="008A7F7C">
            <w:r>
              <w:t xml:space="preserve">Professional Indemnity </w:t>
            </w:r>
          </w:p>
        </w:tc>
      </w:tr>
      <w:tr w:rsidR="008A7F7C" w14:paraId="0186F0CC" w14:textId="77777777" w:rsidTr="008A7F7C">
        <w:tc>
          <w:tcPr>
            <w:tcW w:w="562" w:type="dxa"/>
          </w:tcPr>
          <w:p w14:paraId="29A245F5" w14:textId="77777777" w:rsidR="008A7F7C" w:rsidRDefault="008A7F7C" w:rsidP="008A7F7C"/>
        </w:tc>
        <w:tc>
          <w:tcPr>
            <w:tcW w:w="2442" w:type="dxa"/>
          </w:tcPr>
          <w:p w14:paraId="5162879E" w14:textId="5B3AF293" w:rsidR="008A7F7C" w:rsidRDefault="008A7F7C" w:rsidP="008A7F7C">
            <w:r>
              <w:t xml:space="preserve">Motor Vehicle </w:t>
            </w:r>
          </w:p>
        </w:tc>
        <w:tc>
          <w:tcPr>
            <w:tcW w:w="677" w:type="dxa"/>
          </w:tcPr>
          <w:p w14:paraId="4BF99A67" w14:textId="77777777" w:rsidR="008A7F7C" w:rsidRDefault="008A7F7C" w:rsidP="008A7F7C"/>
        </w:tc>
        <w:tc>
          <w:tcPr>
            <w:tcW w:w="2329" w:type="dxa"/>
          </w:tcPr>
          <w:p w14:paraId="41A551BC" w14:textId="1C3DA31A" w:rsidR="008A7F7C" w:rsidRDefault="008A7F7C" w:rsidP="008A7F7C">
            <w:r>
              <w:t>Construction Machinery</w:t>
            </w:r>
          </w:p>
        </w:tc>
        <w:tc>
          <w:tcPr>
            <w:tcW w:w="648" w:type="dxa"/>
          </w:tcPr>
          <w:p w14:paraId="7E3D7DD9" w14:textId="77777777" w:rsidR="008A7F7C" w:rsidRDefault="008A7F7C" w:rsidP="008A7F7C"/>
        </w:tc>
        <w:tc>
          <w:tcPr>
            <w:tcW w:w="2358" w:type="dxa"/>
          </w:tcPr>
          <w:p w14:paraId="1811E4E5" w14:textId="7CCD2A96" w:rsidR="008A7F7C" w:rsidRDefault="008A7F7C" w:rsidP="008A7F7C">
            <w:r>
              <w:t xml:space="preserve">Other (state) </w:t>
            </w:r>
          </w:p>
        </w:tc>
      </w:tr>
    </w:tbl>
    <w:p w14:paraId="4DBFC0D7" w14:textId="3AD0DD12" w:rsidR="008A7F7C" w:rsidRDefault="008A7F7C" w:rsidP="008A7F7C"/>
    <w:p w14:paraId="79BDC8C9" w14:textId="0A38DBA2" w:rsidR="008A7F7C" w:rsidRDefault="008A7F7C" w:rsidP="008A7F7C">
      <w:pPr>
        <w:pStyle w:val="Subtitle"/>
      </w:pPr>
      <w:r>
        <w:t>Supporting Documents</w:t>
      </w:r>
    </w:p>
    <w:p w14:paraId="424E79E4" w14:textId="0A0F34D2" w:rsidR="008A7F7C" w:rsidRDefault="008A7F7C" w:rsidP="008A7F7C">
      <w:r>
        <w:t xml:space="preserve">Please provide a copy of the following documents with this application: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62"/>
        <w:gridCol w:w="2442"/>
        <w:gridCol w:w="677"/>
        <w:gridCol w:w="2329"/>
        <w:gridCol w:w="648"/>
        <w:gridCol w:w="2358"/>
      </w:tblGrid>
      <w:tr w:rsidR="008A7F7C" w14:paraId="7A058363" w14:textId="77777777" w:rsidTr="008A7F7C">
        <w:tc>
          <w:tcPr>
            <w:tcW w:w="562" w:type="dxa"/>
          </w:tcPr>
          <w:p w14:paraId="5A59459B" w14:textId="77777777" w:rsidR="008A7F7C" w:rsidRDefault="008A7F7C" w:rsidP="008A7F7C"/>
        </w:tc>
        <w:tc>
          <w:tcPr>
            <w:tcW w:w="2442" w:type="dxa"/>
          </w:tcPr>
          <w:p w14:paraId="2DD03901" w14:textId="211FA6CA" w:rsidR="008A7F7C" w:rsidRDefault="008A7F7C" w:rsidP="008A7F7C">
            <w:r>
              <w:t xml:space="preserve">Health and Safety Manual </w:t>
            </w:r>
          </w:p>
        </w:tc>
        <w:tc>
          <w:tcPr>
            <w:tcW w:w="677" w:type="dxa"/>
          </w:tcPr>
          <w:p w14:paraId="2827B235" w14:textId="77777777" w:rsidR="008A7F7C" w:rsidRDefault="008A7F7C" w:rsidP="008A7F7C"/>
        </w:tc>
        <w:tc>
          <w:tcPr>
            <w:tcW w:w="2329" w:type="dxa"/>
          </w:tcPr>
          <w:p w14:paraId="15EC62BD" w14:textId="01BC7454" w:rsidR="008A7F7C" w:rsidRDefault="008A7F7C" w:rsidP="008A7F7C">
            <w:r>
              <w:t>Environmental Manual</w:t>
            </w:r>
          </w:p>
        </w:tc>
        <w:tc>
          <w:tcPr>
            <w:tcW w:w="648" w:type="dxa"/>
          </w:tcPr>
          <w:p w14:paraId="2894AB14" w14:textId="77777777" w:rsidR="008A7F7C" w:rsidRDefault="008A7F7C" w:rsidP="008A7F7C"/>
        </w:tc>
        <w:tc>
          <w:tcPr>
            <w:tcW w:w="2358" w:type="dxa"/>
          </w:tcPr>
          <w:p w14:paraId="6A73DD81" w14:textId="5F48E0F2" w:rsidR="008A7F7C" w:rsidRDefault="008A7F7C" w:rsidP="008A7F7C">
            <w:r>
              <w:t>Quality Manual</w:t>
            </w:r>
          </w:p>
        </w:tc>
      </w:tr>
      <w:tr w:rsidR="008A7F7C" w14:paraId="08AD70FE" w14:textId="77777777" w:rsidTr="008A7F7C">
        <w:tc>
          <w:tcPr>
            <w:tcW w:w="562" w:type="dxa"/>
          </w:tcPr>
          <w:p w14:paraId="408E71E3" w14:textId="77777777" w:rsidR="008A7F7C" w:rsidRDefault="008A7F7C" w:rsidP="008A7F7C"/>
        </w:tc>
        <w:tc>
          <w:tcPr>
            <w:tcW w:w="2442" w:type="dxa"/>
          </w:tcPr>
          <w:p w14:paraId="33B3F44C" w14:textId="57A3502B" w:rsidR="008A7F7C" w:rsidRDefault="008A7F7C" w:rsidP="008A7F7C">
            <w:r>
              <w:t>Drug and Alcohol Policy</w:t>
            </w:r>
          </w:p>
        </w:tc>
        <w:tc>
          <w:tcPr>
            <w:tcW w:w="677" w:type="dxa"/>
          </w:tcPr>
          <w:p w14:paraId="19AFD17E" w14:textId="77777777" w:rsidR="008A7F7C" w:rsidRDefault="008A7F7C" w:rsidP="008A7F7C"/>
        </w:tc>
        <w:tc>
          <w:tcPr>
            <w:tcW w:w="2329" w:type="dxa"/>
          </w:tcPr>
          <w:p w14:paraId="14A18661" w14:textId="77777777" w:rsidR="008A7F7C" w:rsidRDefault="008A7F7C" w:rsidP="008A7F7C">
            <w:r>
              <w:t>Hazard Register</w:t>
            </w:r>
          </w:p>
          <w:p w14:paraId="09048600" w14:textId="02766F89" w:rsidR="00D43FAE" w:rsidRDefault="00D43FAE" w:rsidP="008A7F7C"/>
        </w:tc>
        <w:tc>
          <w:tcPr>
            <w:tcW w:w="648" w:type="dxa"/>
          </w:tcPr>
          <w:p w14:paraId="0D955C75" w14:textId="77777777" w:rsidR="008A7F7C" w:rsidRDefault="008A7F7C" w:rsidP="008A7F7C"/>
        </w:tc>
        <w:tc>
          <w:tcPr>
            <w:tcW w:w="2358" w:type="dxa"/>
          </w:tcPr>
          <w:p w14:paraId="3608BFA8" w14:textId="74B9FF56" w:rsidR="008A7F7C" w:rsidRDefault="00D43FAE" w:rsidP="008A7F7C">
            <w:r>
              <w:t>Induction Information</w:t>
            </w:r>
          </w:p>
        </w:tc>
      </w:tr>
      <w:tr w:rsidR="008A7F7C" w14:paraId="02A1D2B8" w14:textId="77777777" w:rsidTr="008A7F7C">
        <w:tc>
          <w:tcPr>
            <w:tcW w:w="562" w:type="dxa"/>
          </w:tcPr>
          <w:p w14:paraId="00D47567" w14:textId="77777777" w:rsidR="008A7F7C" w:rsidRDefault="008A7F7C" w:rsidP="008A7F7C"/>
        </w:tc>
        <w:tc>
          <w:tcPr>
            <w:tcW w:w="2442" w:type="dxa"/>
          </w:tcPr>
          <w:p w14:paraId="71A89B93" w14:textId="19A57249" w:rsidR="008A7F7C" w:rsidRDefault="008A7F7C" w:rsidP="008A7F7C">
            <w:r>
              <w:t xml:space="preserve">Training/ competency register </w:t>
            </w:r>
          </w:p>
        </w:tc>
        <w:tc>
          <w:tcPr>
            <w:tcW w:w="677" w:type="dxa"/>
          </w:tcPr>
          <w:p w14:paraId="6C654838" w14:textId="77777777" w:rsidR="008A7F7C" w:rsidRDefault="008A7F7C" w:rsidP="008A7F7C"/>
        </w:tc>
        <w:tc>
          <w:tcPr>
            <w:tcW w:w="2329" w:type="dxa"/>
          </w:tcPr>
          <w:p w14:paraId="04906E6E" w14:textId="21105334" w:rsidR="008A7F7C" w:rsidRDefault="008A7F7C" w:rsidP="008A7F7C">
            <w:r>
              <w:t xml:space="preserve">Plant/ Equipment Register </w:t>
            </w:r>
          </w:p>
        </w:tc>
        <w:tc>
          <w:tcPr>
            <w:tcW w:w="648" w:type="dxa"/>
          </w:tcPr>
          <w:p w14:paraId="33E91C99" w14:textId="77777777" w:rsidR="008A7F7C" w:rsidRDefault="008A7F7C" w:rsidP="008A7F7C"/>
        </w:tc>
        <w:tc>
          <w:tcPr>
            <w:tcW w:w="2358" w:type="dxa"/>
          </w:tcPr>
          <w:p w14:paraId="10FADA9F" w14:textId="71065EBE" w:rsidR="008A7F7C" w:rsidRDefault="00D43FAE" w:rsidP="008A7F7C">
            <w:r>
              <w:t xml:space="preserve">Incident Register </w:t>
            </w:r>
          </w:p>
        </w:tc>
      </w:tr>
      <w:tr w:rsidR="00D43FAE" w14:paraId="0092228D" w14:textId="77777777" w:rsidTr="001F7E67">
        <w:tc>
          <w:tcPr>
            <w:tcW w:w="562" w:type="dxa"/>
          </w:tcPr>
          <w:p w14:paraId="151D7EDD" w14:textId="77777777" w:rsidR="00D43FAE" w:rsidRDefault="00D43FAE" w:rsidP="008A7F7C"/>
        </w:tc>
        <w:tc>
          <w:tcPr>
            <w:tcW w:w="8454" w:type="dxa"/>
            <w:gridSpan w:val="5"/>
          </w:tcPr>
          <w:p w14:paraId="1E7ED322" w14:textId="77777777" w:rsidR="00D43FAE" w:rsidRDefault="00D43FAE" w:rsidP="008A7F7C">
            <w:r>
              <w:t xml:space="preserve">Sample SWMS (or similar) for work completed within the last 3 months </w:t>
            </w:r>
          </w:p>
          <w:p w14:paraId="18E411F8" w14:textId="35F8A280" w:rsidR="00D43FAE" w:rsidRDefault="00D43FAE" w:rsidP="008A7F7C"/>
        </w:tc>
      </w:tr>
    </w:tbl>
    <w:p w14:paraId="046A17DC" w14:textId="13AD0625" w:rsidR="008A7F7C" w:rsidRDefault="008A7F7C" w:rsidP="008A7F7C"/>
    <w:p w14:paraId="01593B21" w14:textId="3F18113C" w:rsidR="00CD61D3" w:rsidRDefault="00CD61D3" w:rsidP="00CD61D3">
      <w:pPr>
        <w:pStyle w:val="Subtitle"/>
      </w:pPr>
      <w:r>
        <w:lastRenderedPageBreak/>
        <w:t xml:space="preserve">While working on any of our </w:t>
      </w:r>
      <w:r w:rsidR="0077101D">
        <w:t>sites</w:t>
      </w:r>
      <w:r>
        <w:t xml:space="preserve"> any person employed or engaged by our Company agrees to:</w:t>
      </w:r>
    </w:p>
    <w:p w14:paraId="04E8C7CB" w14:textId="195A0A09" w:rsidR="00CD61D3" w:rsidRDefault="00CD61D3" w:rsidP="00CD61D3">
      <w:pPr>
        <w:pStyle w:val="ListParagraph"/>
        <w:numPr>
          <w:ilvl w:val="0"/>
          <w:numId w:val="1"/>
        </w:numPr>
      </w:pPr>
      <w:r>
        <w:t>Comply with all occupational health and safety laws, statutes, regulations, codes of practice</w:t>
      </w:r>
      <w:r w:rsidR="0077101D">
        <w:t>,</w:t>
      </w:r>
      <w:r>
        <w:t xml:space="preserve"> and industry best practice guidelines applicable to the works.</w:t>
      </w:r>
    </w:p>
    <w:p w14:paraId="3BDEA5C5" w14:textId="7E6C6515" w:rsidR="00CD61D3" w:rsidRDefault="00CD61D3" w:rsidP="00CD61D3">
      <w:pPr>
        <w:pStyle w:val="ListParagraph"/>
        <w:numPr>
          <w:ilvl w:val="0"/>
          <w:numId w:val="1"/>
        </w:numPr>
      </w:pPr>
      <w:r>
        <w:t>Prior to commencing work on site, all personnel are required to attend a Health and Safety induction and then a refresher induction will be completed on an annual basis.</w:t>
      </w:r>
    </w:p>
    <w:p w14:paraId="23146897" w14:textId="2E3FA994" w:rsidR="00CD61D3" w:rsidRDefault="00CD61D3" w:rsidP="00CD61D3">
      <w:pPr>
        <w:pStyle w:val="ListParagraph"/>
        <w:numPr>
          <w:ilvl w:val="0"/>
          <w:numId w:val="1"/>
        </w:numPr>
      </w:pPr>
      <w:r>
        <w:t xml:space="preserve">Attend any meetings with site staff as requested to discuss all health &amp; safety, environmental and quality aspects related to the work on site. These may include but are not limited to, daily pre-start meetings and weekly toolbox meetings. The meeting schedule will be advised. </w:t>
      </w:r>
    </w:p>
    <w:p w14:paraId="6DCC65A7" w14:textId="5B594FFB" w:rsidR="00CD61D3" w:rsidRDefault="00CD61D3" w:rsidP="00CD61D3">
      <w:pPr>
        <w:pStyle w:val="ListParagraph"/>
        <w:numPr>
          <w:ilvl w:val="0"/>
          <w:numId w:val="1"/>
        </w:numPr>
      </w:pPr>
      <w:r>
        <w:t>Provide copies of any health and safety audits (including internal, external</w:t>
      </w:r>
      <w:r w:rsidR="0077101D">
        <w:t>,</w:t>
      </w:r>
      <w:r>
        <w:t xml:space="preserve"> and WorkSafe NZ inspections) to us. </w:t>
      </w:r>
    </w:p>
    <w:p w14:paraId="32F9260F" w14:textId="0C5E3963" w:rsidR="00CD61D3" w:rsidRDefault="00CD61D3" w:rsidP="00CD61D3">
      <w:pPr>
        <w:pStyle w:val="ListParagraph"/>
        <w:numPr>
          <w:ilvl w:val="0"/>
          <w:numId w:val="1"/>
        </w:numPr>
      </w:pPr>
      <w:r>
        <w:t>Prior to commencing any works, the Contractor, Subcontractor</w:t>
      </w:r>
      <w:r w:rsidR="0077101D">
        <w:t>,</w:t>
      </w:r>
      <w:r>
        <w:t xml:space="preserve"> or PCBU is required to submit a site-specific safety management plan, where applicable.</w:t>
      </w:r>
    </w:p>
    <w:p w14:paraId="52040929" w14:textId="192EF83E" w:rsidR="00CD61D3" w:rsidRDefault="00CD61D3" w:rsidP="00CD61D3">
      <w:pPr>
        <w:pStyle w:val="ListParagraph"/>
        <w:numPr>
          <w:ilvl w:val="0"/>
          <w:numId w:val="1"/>
        </w:numPr>
      </w:pPr>
      <w:r>
        <w:t xml:space="preserve">Take all reasonably practicable steps and positive action to identify and control health and safety risks and hazards and environmental risks in the work area. </w:t>
      </w:r>
    </w:p>
    <w:p w14:paraId="58E11CFC" w14:textId="141B9995" w:rsidR="00CD61D3" w:rsidRDefault="00CD61D3" w:rsidP="00CD61D3">
      <w:pPr>
        <w:pStyle w:val="ListParagraph"/>
        <w:numPr>
          <w:ilvl w:val="0"/>
          <w:numId w:val="1"/>
        </w:numPr>
      </w:pPr>
      <w:r>
        <w:t>Organise activities so that no harm comes to any personnel and so that no damage is done to property or the receiving environment</w:t>
      </w:r>
    </w:p>
    <w:p w14:paraId="1F84FAFA" w14:textId="03D95A5F" w:rsidR="00CD61D3" w:rsidRDefault="00CD61D3" w:rsidP="00CD61D3">
      <w:pPr>
        <w:pStyle w:val="ListParagraph"/>
        <w:numPr>
          <w:ilvl w:val="0"/>
          <w:numId w:val="1"/>
        </w:numPr>
      </w:pPr>
      <w:r>
        <w:t xml:space="preserve">Report immediately any incidents that occurred on one of our sites. </w:t>
      </w:r>
    </w:p>
    <w:p w14:paraId="6D17F9A8" w14:textId="15CC3F58" w:rsidR="00CD61D3" w:rsidRDefault="00CD61D3" w:rsidP="00CD61D3">
      <w:pPr>
        <w:pStyle w:val="ListParagraph"/>
        <w:numPr>
          <w:ilvl w:val="0"/>
          <w:numId w:val="1"/>
        </w:numPr>
      </w:pPr>
      <w:r>
        <w:t xml:space="preserve"> Ensure that all its employees or any other personnel engaged to conduct activities are trained, competent</w:t>
      </w:r>
      <w:r w:rsidR="0077101D">
        <w:t>,</w:t>
      </w:r>
      <w:r>
        <w:t xml:space="preserve"> and experienced for the work that they are undertaking and, in the health, and safety requirements applicable to the works. </w:t>
      </w:r>
    </w:p>
    <w:p w14:paraId="755FCC0C" w14:textId="0F9B2DAC" w:rsidR="00CD61D3" w:rsidRDefault="00CD61D3" w:rsidP="00CD61D3">
      <w:pPr>
        <w:pStyle w:val="ListParagraph"/>
        <w:numPr>
          <w:ilvl w:val="0"/>
          <w:numId w:val="1"/>
        </w:numPr>
      </w:pPr>
      <w:r>
        <w:t xml:space="preserve">Provide copies of all notifications to Work Safe NZ to us. </w:t>
      </w:r>
    </w:p>
    <w:p w14:paraId="5EB2E286" w14:textId="5D103FDE" w:rsidR="00CD61D3" w:rsidRDefault="00CD61D3" w:rsidP="00CD61D3">
      <w:pPr>
        <w:pStyle w:val="ListParagraph"/>
        <w:numPr>
          <w:ilvl w:val="0"/>
          <w:numId w:val="1"/>
        </w:numPr>
      </w:pPr>
      <w:r>
        <w:t>Maintain and operate plant and equipment in a safe condition and manner and ensure all plant and equipment is appropriately tested or certified at the time of use.</w:t>
      </w:r>
    </w:p>
    <w:p w14:paraId="6EC4F6E9" w14:textId="57A6C52B" w:rsidR="00CD61D3" w:rsidRDefault="00CD61D3" w:rsidP="00CD61D3">
      <w:pPr>
        <w:pStyle w:val="ListParagraph"/>
        <w:numPr>
          <w:ilvl w:val="0"/>
          <w:numId w:val="1"/>
        </w:numPr>
      </w:pPr>
      <w:r>
        <w:t>Comply with the Personal Protective Equipment (PPE) on site, provide personnel with all PPE and PPC required for safely carrying out the work</w:t>
      </w:r>
      <w:r w:rsidR="0077101D">
        <w:t>,</w:t>
      </w:r>
      <w:r>
        <w:t xml:space="preserve"> and ensure it is always used correctly.</w:t>
      </w:r>
    </w:p>
    <w:p w14:paraId="15412C01" w14:textId="6059A939" w:rsidR="00CD61D3" w:rsidRPr="008A7F7C" w:rsidRDefault="00CD61D3" w:rsidP="00CD61D3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13"/>
        <w:gridCol w:w="3095"/>
        <w:gridCol w:w="1441"/>
        <w:gridCol w:w="3067"/>
      </w:tblGrid>
      <w:tr w:rsidR="004F6133" w14:paraId="6D73D258" w14:textId="77777777" w:rsidTr="004F6133">
        <w:tc>
          <w:tcPr>
            <w:tcW w:w="1413" w:type="dxa"/>
          </w:tcPr>
          <w:p w14:paraId="62BAE814" w14:textId="7BC81266" w:rsidR="004F6133" w:rsidRDefault="004F6133" w:rsidP="00CD61D3">
            <w:r>
              <w:t xml:space="preserve">Full Name </w:t>
            </w:r>
          </w:p>
        </w:tc>
        <w:tc>
          <w:tcPr>
            <w:tcW w:w="3095" w:type="dxa"/>
          </w:tcPr>
          <w:p w14:paraId="37664213" w14:textId="77777777" w:rsidR="004F6133" w:rsidRDefault="004F6133" w:rsidP="00CD61D3"/>
        </w:tc>
        <w:tc>
          <w:tcPr>
            <w:tcW w:w="1441" w:type="dxa"/>
          </w:tcPr>
          <w:p w14:paraId="7018AE84" w14:textId="77777777" w:rsidR="004F6133" w:rsidRDefault="004F6133" w:rsidP="00CD61D3">
            <w:r>
              <w:t xml:space="preserve">Signature </w:t>
            </w:r>
          </w:p>
          <w:p w14:paraId="6901A193" w14:textId="06EA9311" w:rsidR="004F6133" w:rsidRDefault="004F6133" w:rsidP="00CD61D3"/>
        </w:tc>
        <w:tc>
          <w:tcPr>
            <w:tcW w:w="3067" w:type="dxa"/>
          </w:tcPr>
          <w:p w14:paraId="7EA079F6" w14:textId="77777777" w:rsidR="004F6133" w:rsidRDefault="004F6133" w:rsidP="00CD61D3"/>
        </w:tc>
      </w:tr>
      <w:tr w:rsidR="004F6133" w14:paraId="1B946565" w14:textId="77777777" w:rsidTr="004F6133">
        <w:tc>
          <w:tcPr>
            <w:tcW w:w="1413" w:type="dxa"/>
          </w:tcPr>
          <w:p w14:paraId="0F595D1A" w14:textId="3FCE2952" w:rsidR="004F6133" w:rsidRDefault="004F6133" w:rsidP="00CD61D3">
            <w:r>
              <w:t>Position</w:t>
            </w:r>
          </w:p>
        </w:tc>
        <w:tc>
          <w:tcPr>
            <w:tcW w:w="3095" w:type="dxa"/>
          </w:tcPr>
          <w:p w14:paraId="72556DE8" w14:textId="77777777" w:rsidR="004F6133" w:rsidRDefault="004F6133" w:rsidP="00CD61D3"/>
        </w:tc>
        <w:tc>
          <w:tcPr>
            <w:tcW w:w="1441" w:type="dxa"/>
          </w:tcPr>
          <w:p w14:paraId="4F40E052" w14:textId="77777777" w:rsidR="004F6133" w:rsidRDefault="004F6133" w:rsidP="00CD61D3">
            <w:r>
              <w:t>Date</w:t>
            </w:r>
          </w:p>
          <w:p w14:paraId="526657B7" w14:textId="3718D8C5" w:rsidR="004F6133" w:rsidRDefault="004F6133" w:rsidP="00CD61D3"/>
        </w:tc>
        <w:tc>
          <w:tcPr>
            <w:tcW w:w="3067" w:type="dxa"/>
          </w:tcPr>
          <w:p w14:paraId="3B3FD9D4" w14:textId="77777777" w:rsidR="004F6133" w:rsidRDefault="004F6133" w:rsidP="00CD61D3"/>
        </w:tc>
      </w:tr>
    </w:tbl>
    <w:p w14:paraId="6FD167D2" w14:textId="6358C6DA" w:rsidR="00D43FAE" w:rsidRDefault="00D43FAE" w:rsidP="00CD61D3"/>
    <w:p w14:paraId="624C941D" w14:textId="6BC97C70" w:rsidR="004F6133" w:rsidRDefault="004F6133" w:rsidP="004F6133">
      <w:pPr>
        <w:pStyle w:val="Subtitle"/>
      </w:pPr>
      <w:r>
        <w:t>Internal use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05"/>
        <w:gridCol w:w="1502"/>
        <w:gridCol w:w="1503"/>
        <w:gridCol w:w="1503"/>
        <w:gridCol w:w="1503"/>
      </w:tblGrid>
      <w:tr w:rsidR="004F6133" w14:paraId="5CDC4478" w14:textId="77777777" w:rsidTr="002A7C76">
        <w:tc>
          <w:tcPr>
            <w:tcW w:w="3005" w:type="dxa"/>
          </w:tcPr>
          <w:p w14:paraId="69E38146" w14:textId="04D12688" w:rsidR="004F6133" w:rsidRDefault="004F6133" w:rsidP="004F6133">
            <w:r w:rsidRPr="004F6133">
              <w:t>Application approved</w:t>
            </w:r>
          </w:p>
        </w:tc>
        <w:tc>
          <w:tcPr>
            <w:tcW w:w="1502" w:type="dxa"/>
          </w:tcPr>
          <w:p w14:paraId="7EF335E8" w14:textId="77777777" w:rsidR="004F6133" w:rsidRDefault="004F6133" w:rsidP="004F6133">
            <w:r>
              <w:t xml:space="preserve">Yes </w:t>
            </w:r>
          </w:p>
        </w:tc>
        <w:tc>
          <w:tcPr>
            <w:tcW w:w="1503" w:type="dxa"/>
          </w:tcPr>
          <w:p w14:paraId="59DBC1A0" w14:textId="77777777" w:rsidR="004F6133" w:rsidRDefault="004F6133" w:rsidP="004F6133"/>
          <w:p w14:paraId="57E34F64" w14:textId="128D82B3" w:rsidR="004F6133" w:rsidRDefault="004F6133" w:rsidP="004F6133"/>
        </w:tc>
        <w:tc>
          <w:tcPr>
            <w:tcW w:w="1503" w:type="dxa"/>
          </w:tcPr>
          <w:p w14:paraId="174B0AB7" w14:textId="77777777" w:rsidR="004F6133" w:rsidRDefault="004F6133" w:rsidP="004F6133">
            <w:r>
              <w:t>No</w:t>
            </w:r>
          </w:p>
        </w:tc>
        <w:tc>
          <w:tcPr>
            <w:tcW w:w="1503" w:type="dxa"/>
          </w:tcPr>
          <w:p w14:paraId="46699DEC" w14:textId="193EBFA6" w:rsidR="004F6133" w:rsidRDefault="004F6133" w:rsidP="004F6133"/>
        </w:tc>
      </w:tr>
      <w:tr w:rsidR="004F6133" w14:paraId="0AABEAE7" w14:textId="77777777" w:rsidTr="00C81873">
        <w:tc>
          <w:tcPr>
            <w:tcW w:w="3005" w:type="dxa"/>
          </w:tcPr>
          <w:p w14:paraId="093B925A" w14:textId="0D53D094" w:rsidR="004F6133" w:rsidRDefault="004F6133" w:rsidP="004F6133">
            <w:r>
              <w:t xml:space="preserve">Approved by </w:t>
            </w:r>
          </w:p>
        </w:tc>
        <w:tc>
          <w:tcPr>
            <w:tcW w:w="6011" w:type="dxa"/>
            <w:gridSpan w:val="4"/>
          </w:tcPr>
          <w:p w14:paraId="61B25C58" w14:textId="77777777" w:rsidR="004F6133" w:rsidRDefault="004F6133" w:rsidP="004F6133"/>
          <w:p w14:paraId="0196A105" w14:textId="1D79B8C7" w:rsidR="004F6133" w:rsidRDefault="004F6133" w:rsidP="004F6133"/>
        </w:tc>
      </w:tr>
      <w:tr w:rsidR="004F6133" w14:paraId="1AFEE697" w14:textId="77777777" w:rsidTr="00C81873">
        <w:tc>
          <w:tcPr>
            <w:tcW w:w="3005" w:type="dxa"/>
          </w:tcPr>
          <w:p w14:paraId="3E963DD1" w14:textId="77777777" w:rsidR="004F6133" w:rsidRDefault="004F6133" w:rsidP="004F6133">
            <w:r>
              <w:t xml:space="preserve">Position </w:t>
            </w:r>
          </w:p>
          <w:p w14:paraId="01D10F0F" w14:textId="46B8E782" w:rsidR="004F6133" w:rsidRDefault="004F6133" w:rsidP="004F6133"/>
        </w:tc>
        <w:tc>
          <w:tcPr>
            <w:tcW w:w="6011" w:type="dxa"/>
            <w:gridSpan w:val="4"/>
          </w:tcPr>
          <w:p w14:paraId="4C3B537E" w14:textId="77777777" w:rsidR="004F6133" w:rsidRDefault="004F6133" w:rsidP="004F6133"/>
        </w:tc>
      </w:tr>
      <w:tr w:rsidR="004F6133" w14:paraId="6A0C5C86" w14:textId="77777777" w:rsidTr="00982555">
        <w:tc>
          <w:tcPr>
            <w:tcW w:w="3005" w:type="dxa"/>
          </w:tcPr>
          <w:p w14:paraId="60E262AD" w14:textId="1F19E9D7" w:rsidR="004F6133" w:rsidRDefault="004F6133" w:rsidP="004F6133">
            <w:r>
              <w:t xml:space="preserve">Signature </w:t>
            </w:r>
          </w:p>
        </w:tc>
        <w:tc>
          <w:tcPr>
            <w:tcW w:w="6011" w:type="dxa"/>
            <w:gridSpan w:val="4"/>
          </w:tcPr>
          <w:p w14:paraId="7241CEBA" w14:textId="77777777" w:rsidR="004F6133" w:rsidRDefault="004F6133" w:rsidP="004F6133"/>
          <w:p w14:paraId="0EA84FDC" w14:textId="32689C52" w:rsidR="004F6133" w:rsidRDefault="004F6133" w:rsidP="004F6133"/>
        </w:tc>
      </w:tr>
      <w:tr w:rsidR="004F6133" w14:paraId="6D60B765" w14:textId="77777777" w:rsidTr="00982555">
        <w:tc>
          <w:tcPr>
            <w:tcW w:w="3005" w:type="dxa"/>
          </w:tcPr>
          <w:p w14:paraId="4FB26A1B" w14:textId="77777777" w:rsidR="004F6133" w:rsidRDefault="004F6133" w:rsidP="004F6133">
            <w:r>
              <w:t xml:space="preserve">Date </w:t>
            </w:r>
          </w:p>
          <w:p w14:paraId="182BAD3A" w14:textId="44F39546" w:rsidR="004F6133" w:rsidRDefault="004F6133" w:rsidP="004F6133"/>
        </w:tc>
        <w:tc>
          <w:tcPr>
            <w:tcW w:w="6011" w:type="dxa"/>
            <w:gridSpan w:val="4"/>
          </w:tcPr>
          <w:p w14:paraId="5EA14F01" w14:textId="77777777" w:rsidR="004F6133" w:rsidRDefault="004F6133" w:rsidP="004F6133"/>
        </w:tc>
      </w:tr>
    </w:tbl>
    <w:p w14:paraId="2BB7D438" w14:textId="77777777" w:rsidR="004F6133" w:rsidRPr="004F6133" w:rsidRDefault="004F6133" w:rsidP="0077101D"/>
    <w:sectPr w:rsidR="004F6133" w:rsidRPr="004F613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DFAB0" w14:textId="77777777" w:rsidR="00BE43E9" w:rsidRDefault="00BE43E9" w:rsidP="00BE43E9">
      <w:pPr>
        <w:spacing w:after="0" w:line="240" w:lineRule="auto"/>
      </w:pPr>
      <w:r>
        <w:separator/>
      </w:r>
    </w:p>
  </w:endnote>
  <w:endnote w:type="continuationSeparator" w:id="0">
    <w:p w14:paraId="4597A01C" w14:textId="77777777" w:rsidR="00BE43E9" w:rsidRDefault="00BE43E9" w:rsidP="00BE4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D971" w14:textId="77777777" w:rsidR="00BE43E9" w:rsidRDefault="00BE43E9" w:rsidP="00BE43E9">
      <w:pPr>
        <w:spacing w:after="0" w:line="240" w:lineRule="auto"/>
      </w:pPr>
      <w:r>
        <w:separator/>
      </w:r>
    </w:p>
  </w:footnote>
  <w:footnote w:type="continuationSeparator" w:id="0">
    <w:p w14:paraId="73843D24" w14:textId="77777777" w:rsidR="00BE43E9" w:rsidRDefault="00BE43E9" w:rsidP="00BE4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7152" w14:textId="4E4EB11A" w:rsidR="00BE43E9" w:rsidRPr="00BE43E9" w:rsidRDefault="00BE43E9" w:rsidP="00BE43E9">
    <w:pPr>
      <w:pStyle w:val="Header"/>
      <w:jc w:val="right"/>
      <w:rPr>
        <w:i/>
        <w:iCs/>
        <w:color w:val="0070C0"/>
      </w:rPr>
    </w:pPr>
    <w:r>
      <w:rPr>
        <w:i/>
        <w:iCs/>
        <w:color w:val="0070C0"/>
      </w:rPr>
      <w:t>Insert Company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B0A74"/>
    <w:multiLevelType w:val="hybridMultilevel"/>
    <w:tmpl w:val="E8D84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E9"/>
    <w:rsid w:val="00144F6B"/>
    <w:rsid w:val="004F6133"/>
    <w:rsid w:val="0077101D"/>
    <w:rsid w:val="008A7F7C"/>
    <w:rsid w:val="00BE43E9"/>
    <w:rsid w:val="00CD61D3"/>
    <w:rsid w:val="00D43FAE"/>
    <w:rsid w:val="00FE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2E15"/>
  <w15:chartTrackingRefBased/>
  <w15:docId w15:val="{0A22E327-45B3-4EC1-896A-32CCB206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E43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E4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3E9"/>
  </w:style>
  <w:style w:type="paragraph" w:styleId="Footer">
    <w:name w:val="footer"/>
    <w:basedOn w:val="Normal"/>
    <w:link w:val="FooterChar"/>
    <w:uiPriority w:val="99"/>
    <w:unhideWhenUsed/>
    <w:rsid w:val="00BE4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3E9"/>
  </w:style>
  <w:style w:type="table" w:styleId="TableGrid">
    <w:name w:val="Table Grid"/>
    <w:basedOn w:val="TableNormal"/>
    <w:uiPriority w:val="39"/>
    <w:rsid w:val="00BE4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E43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BE43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E43E9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CD6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652</Words>
  <Characters>3547</Characters>
  <Application>Microsoft Office Word</Application>
  <DocSecurity>0</DocSecurity>
  <Lines>253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Spotless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2022-10-28T20:40:00Z</dcterms:created>
  <dcterms:modified xsi:type="dcterms:W3CDTF">2023-03-10T21:37:00Z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6d36d888e797fb6eee8440dfd283d37bae9495ad2850d53b9afd27f459a8203f</vt:lpwstr>
  </property>
</Properties>
</file>