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E523A" w14:textId="7D991292" w:rsidR="0077081E" w:rsidRDefault="00B86034" w:rsidP="00B86034">
      <w:pPr>
        <w:pStyle w:val="Title"/>
      </w:pPr>
      <w:r>
        <w:t xml:space="preserve">Emergency Plan for </w:t>
      </w:r>
      <w:r>
        <w:rPr>
          <w:i/>
          <w:iCs/>
          <w:color w:val="4472C4" w:themeColor="accent5"/>
        </w:rPr>
        <w:t xml:space="preserve">Location </w:t>
      </w:r>
    </w:p>
    <w:p w14:paraId="61CCB9C2" w14:textId="33BD3B4F" w:rsidR="00B86034" w:rsidRPr="00B86034" w:rsidRDefault="00B86034">
      <w:pPr>
        <w:rPr>
          <w:i/>
          <w:iCs/>
          <w:color w:val="4472C4" w:themeColor="accent5"/>
          <w:sz w:val="24"/>
          <w:szCs w:val="24"/>
        </w:rPr>
      </w:pPr>
      <w:r w:rsidRPr="00B86034">
        <w:rPr>
          <w:i/>
          <w:iCs/>
          <w:color w:val="4472C4" w:themeColor="accent5"/>
          <w:sz w:val="24"/>
          <w:szCs w:val="24"/>
        </w:rPr>
        <w:t>Date</w:t>
      </w:r>
    </w:p>
    <w:p w14:paraId="604C5FDC" w14:textId="77777777" w:rsidR="00B86034" w:rsidRDefault="00B86034">
      <w:pPr>
        <w:rPr>
          <w:b/>
          <w:i/>
          <w:sz w:val="19"/>
          <w:szCs w:val="19"/>
        </w:rPr>
      </w:pPr>
    </w:p>
    <w:p w14:paraId="2ABD02AC" w14:textId="77777777" w:rsidR="00B86034" w:rsidRDefault="00B86034">
      <w:pPr>
        <w:rPr>
          <w:b/>
          <w:i/>
          <w:sz w:val="19"/>
          <w:szCs w:val="19"/>
        </w:rPr>
      </w:pPr>
    </w:p>
    <w:p w14:paraId="1CB5293B" w14:textId="6D066E29" w:rsidR="00251259" w:rsidRPr="00237B5A" w:rsidRDefault="00251259">
      <w:pPr>
        <w:rPr>
          <w:i/>
          <w:sz w:val="19"/>
          <w:szCs w:val="19"/>
        </w:rPr>
      </w:pPr>
      <w:r w:rsidRPr="00237B5A">
        <w:rPr>
          <w:b/>
          <w:i/>
          <w:sz w:val="19"/>
          <w:szCs w:val="19"/>
        </w:rPr>
        <w:t xml:space="preserve">SITE </w:t>
      </w:r>
      <w:r w:rsidR="00AD542D" w:rsidRPr="00237B5A">
        <w:rPr>
          <w:b/>
          <w:i/>
          <w:sz w:val="19"/>
          <w:szCs w:val="19"/>
        </w:rPr>
        <w:t>LAYOUT (SHOWING EXIT POINTS &amp; ASSEMBLY AREA)</w:t>
      </w: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88"/>
      </w:tblGrid>
      <w:tr w:rsidR="00251259" w14:paraId="2F95A493" w14:textId="77777777" w:rsidTr="00B86034">
        <w:trPr>
          <w:trHeight w:val="6590"/>
        </w:trPr>
        <w:tc>
          <w:tcPr>
            <w:tcW w:w="13788" w:type="dxa"/>
            <w:shd w:val="clear" w:color="auto" w:fill="auto"/>
          </w:tcPr>
          <w:p w14:paraId="0C0DD291" w14:textId="77777777" w:rsidR="0077081E" w:rsidRDefault="0077081E" w:rsidP="000F64ED">
            <w:pPr>
              <w:ind w:left="0" w:firstLine="0"/>
            </w:pPr>
          </w:p>
          <w:p w14:paraId="7BBD7DF2" w14:textId="74697080" w:rsidR="00B86034" w:rsidRDefault="00B86034" w:rsidP="000F64ED">
            <w:pPr>
              <w:ind w:left="0" w:firstLine="0"/>
            </w:pPr>
          </w:p>
        </w:tc>
      </w:tr>
    </w:tbl>
    <w:p w14:paraId="1AD77864" w14:textId="77777777" w:rsidR="00251259" w:rsidRDefault="00251259" w:rsidP="0051055E">
      <w:pPr>
        <w:ind w:right="-360"/>
      </w:pPr>
    </w:p>
    <w:p w14:paraId="573257C3" w14:textId="77777777" w:rsidR="00276035" w:rsidRDefault="00276035" w:rsidP="0021055B"/>
    <w:p w14:paraId="415DBFF6" w14:textId="4F6C8F8F" w:rsidR="002D293A" w:rsidRPr="00237B5A" w:rsidRDefault="00AD542D" w:rsidP="00B86034">
      <w:pPr>
        <w:pStyle w:val="Heading1"/>
        <w:jc w:val="center"/>
      </w:pPr>
      <w:r w:rsidRPr="00237B5A">
        <w:t xml:space="preserve">IN THE EVENT OF AN </w:t>
      </w:r>
      <w:r w:rsidR="002D293A" w:rsidRPr="00237B5A">
        <w:t>EVACUATION, FOLLOW THESE STEPS</w:t>
      </w:r>
    </w:p>
    <w:p w14:paraId="449A1E54" w14:textId="77777777" w:rsidR="002D293A" w:rsidRDefault="002D293A" w:rsidP="002D293A">
      <w:pPr>
        <w:jc w:val="center"/>
      </w:pPr>
    </w:p>
    <w:tbl>
      <w:tblPr>
        <w:tblW w:w="0" w:type="auto"/>
        <w:tblInd w:w="1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8"/>
        <w:gridCol w:w="3840"/>
        <w:gridCol w:w="2654"/>
      </w:tblGrid>
      <w:tr w:rsidR="00C85BFD" w:rsidRPr="00237B5A" w14:paraId="5C7456A3" w14:textId="77777777" w:rsidTr="000F64ED">
        <w:tc>
          <w:tcPr>
            <w:tcW w:w="2748" w:type="dxa"/>
            <w:shd w:val="clear" w:color="auto" w:fill="auto"/>
          </w:tcPr>
          <w:p w14:paraId="678A4DD0" w14:textId="77777777" w:rsidR="00E92BEC" w:rsidRPr="00237B5A" w:rsidRDefault="00E92BE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3FD80179" w14:textId="77777777" w:rsidR="00C85BFD" w:rsidRPr="00B86034" w:rsidRDefault="00C85BFD" w:rsidP="000F64ED">
            <w:pPr>
              <w:ind w:left="0" w:firstLine="0"/>
              <w:jc w:val="center"/>
              <w:rPr>
                <w:i/>
                <w:iCs/>
                <w:color w:val="4472C4" w:themeColor="accent5"/>
                <w:sz w:val="18"/>
                <w:szCs w:val="18"/>
              </w:rPr>
            </w:pPr>
            <w:r w:rsidRPr="00B86034">
              <w:rPr>
                <w:i/>
                <w:iCs/>
                <w:color w:val="4472C4" w:themeColor="accent5"/>
                <w:sz w:val="18"/>
                <w:szCs w:val="18"/>
              </w:rPr>
              <w:t>OPTION 1</w:t>
            </w:r>
            <w:r w:rsidR="00E92BEC" w:rsidRPr="00B86034">
              <w:rPr>
                <w:i/>
                <w:iCs/>
                <w:color w:val="4472C4" w:themeColor="accent5"/>
                <w:sz w:val="18"/>
                <w:szCs w:val="18"/>
              </w:rPr>
              <w:t xml:space="preserve"> </w:t>
            </w:r>
          </w:p>
          <w:p w14:paraId="5CBD61C9" w14:textId="77777777" w:rsidR="00E92BEC" w:rsidRPr="00237B5A" w:rsidRDefault="00E92BE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840" w:type="dxa"/>
            <w:tcBorders>
              <w:top w:val="nil"/>
              <w:bottom w:val="nil"/>
            </w:tcBorders>
            <w:shd w:val="clear" w:color="auto" w:fill="auto"/>
          </w:tcPr>
          <w:p w14:paraId="685D4C43" w14:textId="77777777" w:rsidR="00E92BEC" w:rsidRPr="00237B5A" w:rsidRDefault="00E92BEC" w:rsidP="000F64ED">
            <w:pPr>
              <w:ind w:left="0" w:firstLine="0"/>
              <w:jc w:val="center"/>
              <w:rPr>
                <w:i/>
                <w:sz w:val="18"/>
                <w:szCs w:val="18"/>
              </w:rPr>
            </w:pPr>
          </w:p>
          <w:p w14:paraId="5E4383EC" w14:textId="77777777" w:rsidR="00C85BFD" w:rsidRPr="00237B5A" w:rsidRDefault="00E92BEC" w:rsidP="000F64ED">
            <w:pPr>
              <w:ind w:left="0" w:firstLine="0"/>
              <w:jc w:val="center"/>
              <w:rPr>
                <w:i/>
                <w:sz w:val="18"/>
                <w:szCs w:val="18"/>
              </w:rPr>
            </w:pPr>
            <w:r w:rsidRPr="00237B5A">
              <w:rPr>
                <w:i/>
                <w:sz w:val="18"/>
                <w:szCs w:val="18"/>
              </w:rPr>
              <w:t>[Aim to have more than one option]</w:t>
            </w:r>
          </w:p>
        </w:tc>
        <w:tc>
          <w:tcPr>
            <w:tcW w:w="2654" w:type="dxa"/>
            <w:shd w:val="clear" w:color="auto" w:fill="auto"/>
          </w:tcPr>
          <w:p w14:paraId="5F28EFEA" w14:textId="77777777" w:rsidR="00E92BEC" w:rsidRPr="00237B5A" w:rsidRDefault="00E92BE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4088D586" w14:textId="77777777" w:rsidR="00C85BFD" w:rsidRPr="00B86034" w:rsidRDefault="00C85BFD" w:rsidP="000F64ED">
            <w:pPr>
              <w:ind w:left="0" w:firstLine="0"/>
              <w:jc w:val="center"/>
              <w:rPr>
                <w:i/>
                <w:iCs/>
                <w:sz w:val="18"/>
                <w:szCs w:val="18"/>
              </w:rPr>
            </w:pPr>
            <w:r w:rsidRPr="00B86034">
              <w:rPr>
                <w:i/>
                <w:iCs/>
                <w:color w:val="4472C4" w:themeColor="accent5"/>
                <w:sz w:val="18"/>
                <w:szCs w:val="18"/>
              </w:rPr>
              <w:t>OPTION 2</w:t>
            </w:r>
          </w:p>
        </w:tc>
      </w:tr>
    </w:tbl>
    <w:p w14:paraId="762C86B3" w14:textId="77777777" w:rsidR="00B610C6" w:rsidRDefault="00B610C6" w:rsidP="00B610C6">
      <w:pPr>
        <w:ind w:left="0" w:firstLine="0"/>
      </w:pPr>
    </w:p>
    <w:tbl>
      <w:tblPr>
        <w:tblW w:w="0" w:type="auto"/>
        <w:tblInd w:w="1788" w:type="dxa"/>
        <w:tblLook w:val="01E0" w:firstRow="1" w:lastRow="1" w:firstColumn="1" w:lastColumn="1" w:noHBand="0" w:noVBand="0"/>
      </w:tblPr>
      <w:tblGrid>
        <w:gridCol w:w="2748"/>
        <w:gridCol w:w="3840"/>
        <w:gridCol w:w="2654"/>
      </w:tblGrid>
      <w:tr w:rsidR="002E365C" w:rsidRPr="000F64ED" w14:paraId="0EC81340" w14:textId="77777777" w:rsidTr="000F64ED">
        <w:trPr>
          <w:trHeight w:val="892"/>
        </w:trPr>
        <w:tc>
          <w:tcPr>
            <w:tcW w:w="2748" w:type="dxa"/>
            <w:shd w:val="clear" w:color="auto" w:fill="auto"/>
          </w:tcPr>
          <w:p w14:paraId="253878EA" w14:textId="77777777" w:rsidR="002E365C" w:rsidRPr="000F64ED" w:rsidRDefault="00DE1A19" w:rsidP="000F64ED">
            <w:pPr>
              <w:ind w:left="0" w:firstLine="0"/>
              <w:jc w:val="center"/>
              <w:rPr>
                <w:sz w:val="16"/>
                <w:szCs w:val="16"/>
              </w:rPr>
            </w:pPr>
            <w:r w:rsidRPr="000F64ED">
              <w:rPr>
                <w:noProof/>
                <w:sz w:val="16"/>
                <w:szCs w:val="16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E42256E" wp14:editId="2AA2D629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83185</wp:posOffset>
                      </wp:positionV>
                      <wp:extent cx="384810" cy="297815"/>
                      <wp:effectExtent l="38100" t="9525" r="34290" b="16510"/>
                      <wp:wrapNone/>
                      <wp:docPr id="7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4810" cy="2978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249E12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8" o:spid="_x0000_s1026" type="#_x0000_t67" style="position:absolute;margin-left:42.6pt;margin-top:6.55pt;width:30.3pt;height:23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"/>
                  </w:pict>
                </mc:Fallback>
              </mc:AlternateContent>
            </w:r>
          </w:p>
        </w:tc>
        <w:tc>
          <w:tcPr>
            <w:tcW w:w="3840" w:type="dxa"/>
            <w:shd w:val="clear" w:color="auto" w:fill="auto"/>
          </w:tcPr>
          <w:p w14:paraId="02837477" w14:textId="77777777" w:rsidR="00B610C6" w:rsidRPr="000F64ED" w:rsidRDefault="00B610C6" w:rsidP="000F64ED">
            <w:pPr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654" w:type="dxa"/>
            <w:shd w:val="clear" w:color="auto" w:fill="auto"/>
          </w:tcPr>
          <w:p w14:paraId="0817A957" w14:textId="77777777" w:rsidR="002E365C" w:rsidRPr="000F64ED" w:rsidRDefault="00DE1A19" w:rsidP="000F64ED">
            <w:pPr>
              <w:ind w:left="0" w:firstLine="0"/>
              <w:jc w:val="center"/>
              <w:rPr>
                <w:sz w:val="16"/>
                <w:szCs w:val="16"/>
              </w:rPr>
            </w:pPr>
            <w:r w:rsidRPr="000F64ED">
              <w:rPr>
                <w:noProof/>
                <w:sz w:val="16"/>
                <w:szCs w:val="16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3FEBDA2" wp14:editId="1EBDC86B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85090</wp:posOffset>
                      </wp:positionV>
                      <wp:extent cx="384810" cy="297815"/>
                      <wp:effectExtent l="30480" t="11430" r="32385" b="14605"/>
                      <wp:wrapNone/>
                      <wp:docPr id="6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4810" cy="2978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36AE6" id="AutoShape 12" o:spid="_x0000_s1026" type="#_x0000_t67" style="position:absolute;margin-left:43.35pt;margin-top:6.7pt;width:30.3pt;height:23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"/>
                  </w:pict>
                </mc:Fallback>
              </mc:AlternateContent>
            </w:r>
          </w:p>
        </w:tc>
      </w:tr>
    </w:tbl>
    <w:p w14:paraId="2C9741E7" w14:textId="77777777" w:rsidR="00B610C6" w:rsidRDefault="00B610C6"/>
    <w:tbl>
      <w:tblPr>
        <w:tblW w:w="0" w:type="auto"/>
        <w:tblInd w:w="1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8"/>
        <w:gridCol w:w="3840"/>
        <w:gridCol w:w="2654"/>
      </w:tblGrid>
      <w:tr w:rsidR="002E365C" w:rsidRPr="00237B5A" w14:paraId="44705659" w14:textId="77777777" w:rsidTr="000F64ED">
        <w:tc>
          <w:tcPr>
            <w:tcW w:w="2748" w:type="dxa"/>
            <w:shd w:val="clear" w:color="auto" w:fill="auto"/>
          </w:tcPr>
          <w:p w14:paraId="41C80655" w14:textId="77777777" w:rsidR="002E365C" w:rsidRPr="00237B5A" w:rsidRDefault="002E365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31A7D10B" w14:textId="77777777" w:rsidR="002E365C" w:rsidRPr="00B86034" w:rsidRDefault="002E365C" w:rsidP="000F64ED">
            <w:pPr>
              <w:ind w:left="0" w:firstLine="0"/>
              <w:jc w:val="center"/>
              <w:rPr>
                <w:color w:val="4472C4" w:themeColor="accent5"/>
                <w:sz w:val="18"/>
                <w:szCs w:val="18"/>
              </w:rPr>
            </w:pPr>
            <w:r w:rsidRPr="00B86034">
              <w:rPr>
                <w:color w:val="4472C4" w:themeColor="accent5"/>
                <w:sz w:val="18"/>
                <w:szCs w:val="18"/>
              </w:rPr>
              <w:t xml:space="preserve">USE </w:t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B86034">
              <w:rPr>
                <w:color w:val="4472C4" w:themeColor="accent5"/>
                <w:sz w:val="18"/>
                <w:szCs w:val="18"/>
              </w:rPr>
              <w:instrText xml:space="preserve"> FORMTEXT </w:instrText>
            </w:r>
            <w:r w:rsidRPr="00B86034">
              <w:rPr>
                <w:color w:val="4472C4" w:themeColor="accent5"/>
                <w:sz w:val="18"/>
                <w:szCs w:val="18"/>
              </w:rPr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separate"/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end"/>
            </w:r>
            <w:bookmarkEnd w:id="0"/>
          </w:p>
          <w:p w14:paraId="0E0B7335" w14:textId="77777777" w:rsidR="002E365C" w:rsidRPr="00B86034" w:rsidRDefault="002E365C" w:rsidP="000F64ED">
            <w:pPr>
              <w:ind w:left="0" w:firstLine="0"/>
              <w:jc w:val="center"/>
              <w:rPr>
                <w:color w:val="4472C4" w:themeColor="accent5"/>
                <w:sz w:val="18"/>
                <w:szCs w:val="18"/>
              </w:rPr>
            </w:pPr>
            <w:r w:rsidRPr="00B86034">
              <w:rPr>
                <w:color w:val="4472C4" w:themeColor="accent5"/>
                <w:sz w:val="18"/>
                <w:szCs w:val="18"/>
              </w:rPr>
              <w:t>EXIT</w:t>
            </w:r>
          </w:p>
          <w:p w14:paraId="684F746B" w14:textId="77777777" w:rsidR="002E365C" w:rsidRPr="00237B5A" w:rsidRDefault="002E365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840" w:type="dxa"/>
            <w:tcBorders>
              <w:top w:val="nil"/>
              <w:bottom w:val="nil"/>
            </w:tcBorders>
            <w:shd w:val="clear" w:color="auto" w:fill="auto"/>
          </w:tcPr>
          <w:p w14:paraId="4B32279A" w14:textId="77777777" w:rsidR="002E365C" w:rsidRPr="00237B5A" w:rsidRDefault="002E365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654" w:type="dxa"/>
            <w:shd w:val="clear" w:color="auto" w:fill="auto"/>
          </w:tcPr>
          <w:p w14:paraId="5E262D03" w14:textId="77777777" w:rsidR="002E365C" w:rsidRPr="00237B5A" w:rsidRDefault="002E365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7999C5C5" w14:textId="77777777" w:rsidR="002E365C" w:rsidRPr="00B86034" w:rsidRDefault="002E365C" w:rsidP="000F64ED">
            <w:pPr>
              <w:ind w:left="0" w:firstLine="0"/>
              <w:jc w:val="center"/>
              <w:rPr>
                <w:color w:val="4472C4" w:themeColor="accent5"/>
                <w:sz w:val="18"/>
                <w:szCs w:val="18"/>
              </w:rPr>
            </w:pPr>
            <w:r w:rsidRPr="00B86034">
              <w:rPr>
                <w:color w:val="4472C4" w:themeColor="accent5"/>
                <w:sz w:val="18"/>
                <w:szCs w:val="18"/>
              </w:rPr>
              <w:t xml:space="preserve">USE </w:t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B86034">
              <w:rPr>
                <w:color w:val="4472C4" w:themeColor="accent5"/>
                <w:sz w:val="18"/>
                <w:szCs w:val="18"/>
              </w:rPr>
              <w:instrText xml:space="preserve"> FORMTEXT </w:instrText>
            </w:r>
            <w:r w:rsidRPr="00B86034">
              <w:rPr>
                <w:color w:val="4472C4" w:themeColor="accent5"/>
                <w:sz w:val="18"/>
                <w:szCs w:val="18"/>
              </w:rPr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separate"/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end"/>
            </w:r>
            <w:bookmarkEnd w:id="1"/>
          </w:p>
          <w:p w14:paraId="1B45162C" w14:textId="77777777" w:rsidR="002E365C" w:rsidRPr="00237B5A" w:rsidRDefault="002E365C" w:rsidP="000F64ED">
            <w:pPr>
              <w:ind w:left="0" w:firstLine="0"/>
              <w:jc w:val="center"/>
              <w:rPr>
                <w:sz w:val="18"/>
                <w:szCs w:val="18"/>
              </w:rPr>
            </w:pPr>
            <w:r w:rsidRPr="00B86034">
              <w:rPr>
                <w:color w:val="4472C4" w:themeColor="accent5"/>
                <w:sz w:val="18"/>
                <w:szCs w:val="18"/>
              </w:rPr>
              <w:t>EXIT</w:t>
            </w:r>
          </w:p>
        </w:tc>
      </w:tr>
    </w:tbl>
    <w:p w14:paraId="24AD6F4C" w14:textId="77777777" w:rsidR="002E365C" w:rsidRPr="00237B5A" w:rsidRDefault="002E365C" w:rsidP="002D293A">
      <w:pPr>
        <w:jc w:val="center"/>
        <w:rPr>
          <w:sz w:val="18"/>
          <w:szCs w:val="18"/>
        </w:rPr>
      </w:pPr>
    </w:p>
    <w:tbl>
      <w:tblPr>
        <w:tblW w:w="0" w:type="auto"/>
        <w:tblInd w:w="1788" w:type="dxa"/>
        <w:tblLook w:val="01E0" w:firstRow="1" w:lastRow="1" w:firstColumn="1" w:lastColumn="1" w:noHBand="0" w:noVBand="0"/>
      </w:tblPr>
      <w:tblGrid>
        <w:gridCol w:w="2760"/>
        <w:gridCol w:w="3840"/>
        <w:gridCol w:w="2642"/>
      </w:tblGrid>
      <w:tr w:rsidR="002E365C" w:rsidRPr="00237B5A" w14:paraId="52FC3B4A" w14:textId="77777777" w:rsidTr="000F64ED">
        <w:tc>
          <w:tcPr>
            <w:tcW w:w="2760" w:type="dxa"/>
            <w:shd w:val="clear" w:color="auto" w:fill="auto"/>
          </w:tcPr>
          <w:p w14:paraId="2C937DB8" w14:textId="77777777" w:rsidR="002E365C" w:rsidRPr="00237B5A" w:rsidRDefault="00DE1A19" w:rsidP="000F64ED">
            <w:pPr>
              <w:ind w:left="0" w:firstLine="0"/>
              <w:jc w:val="center"/>
              <w:rPr>
                <w:sz w:val="18"/>
                <w:szCs w:val="18"/>
              </w:rPr>
            </w:pPr>
            <w:r w:rsidRPr="00237B5A">
              <w:rPr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1BE7F2B" wp14:editId="34218DB5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84455</wp:posOffset>
                      </wp:positionV>
                      <wp:extent cx="384810" cy="297815"/>
                      <wp:effectExtent l="38100" t="9525" r="34290" b="16510"/>
                      <wp:wrapNone/>
                      <wp:docPr id="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4810" cy="2978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E98DA" id="AutoShape 13" o:spid="_x0000_s1026" type="#_x0000_t67" style="position:absolute;margin-left:42.6pt;margin-top:6.65pt;width:30.3pt;height:23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"/>
                  </w:pict>
                </mc:Fallback>
              </mc:AlternateContent>
            </w:r>
          </w:p>
          <w:p w14:paraId="314ABDC8" w14:textId="77777777" w:rsidR="002E365C" w:rsidRPr="00237B5A" w:rsidRDefault="002E365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1B5F7581" w14:textId="77777777" w:rsidR="002E365C" w:rsidRPr="00237B5A" w:rsidRDefault="002E365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840" w:type="dxa"/>
            <w:shd w:val="clear" w:color="auto" w:fill="auto"/>
          </w:tcPr>
          <w:p w14:paraId="382B9328" w14:textId="77777777" w:rsidR="002E365C" w:rsidRPr="00237B5A" w:rsidRDefault="002E365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7AB92F55" w14:textId="77777777" w:rsidR="002E365C" w:rsidRPr="00237B5A" w:rsidRDefault="002E365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2D59CCDC" w14:textId="77777777" w:rsidR="002E365C" w:rsidRPr="00237B5A" w:rsidRDefault="002E365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6914ECDC" w14:textId="77777777" w:rsidR="002E365C" w:rsidRPr="00237B5A" w:rsidRDefault="002E365C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shd w:val="clear" w:color="auto" w:fill="auto"/>
          </w:tcPr>
          <w:p w14:paraId="62CFA510" w14:textId="77777777" w:rsidR="002E365C" w:rsidRPr="00237B5A" w:rsidRDefault="00DE1A19" w:rsidP="000F64ED">
            <w:pPr>
              <w:ind w:left="0" w:firstLine="0"/>
              <w:jc w:val="center"/>
              <w:rPr>
                <w:sz w:val="18"/>
                <w:szCs w:val="18"/>
              </w:rPr>
            </w:pPr>
            <w:r w:rsidRPr="00237B5A">
              <w:rPr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46209D" wp14:editId="4B5DE1EE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84455</wp:posOffset>
                      </wp:positionV>
                      <wp:extent cx="384810" cy="297815"/>
                      <wp:effectExtent l="38100" t="9525" r="34290" b="16510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4810" cy="2978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11547" id="AutoShape 14" o:spid="_x0000_s1026" type="#_x0000_t67" style="position:absolute;margin-left:48.6pt;margin-top:6.65pt;width:30.3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"/>
                  </w:pict>
                </mc:Fallback>
              </mc:AlternateContent>
            </w:r>
          </w:p>
        </w:tc>
      </w:tr>
    </w:tbl>
    <w:p w14:paraId="317B75FA" w14:textId="77777777" w:rsidR="002E365C" w:rsidRPr="00237B5A" w:rsidRDefault="002E365C" w:rsidP="002D293A">
      <w:pPr>
        <w:jc w:val="center"/>
        <w:rPr>
          <w:sz w:val="18"/>
          <w:szCs w:val="18"/>
        </w:rPr>
      </w:pPr>
    </w:p>
    <w:tbl>
      <w:tblPr>
        <w:tblW w:w="0" w:type="auto"/>
        <w:tblInd w:w="1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0"/>
        <w:gridCol w:w="3840"/>
        <w:gridCol w:w="2642"/>
      </w:tblGrid>
      <w:tr w:rsidR="002712E6" w:rsidRPr="00237B5A" w14:paraId="4AE52334" w14:textId="77777777" w:rsidTr="000F64ED">
        <w:tc>
          <w:tcPr>
            <w:tcW w:w="2760" w:type="dxa"/>
            <w:shd w:val="clear" w:color="auto" w:fill="auto"/>
          </w:tcPr>
          <w:p w14:paraId="6869C778" w14:textId="77777777" w:rsidR="002712E6" w:rsidRPr="00237B5A" w:rsidRDefault="002712E6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3D1623A8" w14:textId="77777777" w:rsidR="002712E6" w:rsidRPr="00B86034" w:rsidRDefault="002712E6" w:rsidP="000F64ED">
            <w:pPr>
              <w:ind w:left="0" w:firstLine="0"/>
              <w:jc w:val="center"/>
              <w:rPr>
                <w:color w:val="4472C4" w:themeColor="accent5"/>
                <w:sz w:val="18"/>
                <w:szCs w:val="18"/>
              </w:rPr>
            </w:pPr>
            <w:r w:rsidRPr="00B86034">
              <w:rPr>
                <w:color w:val="4472C4" w:themeColor="accent5"/>
                <w:sz w:val="18"/>
                <w:szCs w:val="18"/>
              </w:rPr>
              <w:t>WALKING DIRECTIONS</w:t>
            </w:r>
          </w:p>
          <w:p w14:paraId="1562AE70" w14:textId="77777777" w:rsidR="002712E6" w:rsidRPr="00B86034" w:rsidRDefault="002712E6" w:rsidP="000F64ED">
            <w:pPr>
              <w:ind w:left="0" w:firstLine="0"/>
              <w:jc w:val="center"/>
              <w:rPr>
                <w:color w:val="4472C4" w:themeColor="accent5"/>
                <w:sz w:val="18"/>
                <w:szCs w:val="18"/>
              </w:rPr>
            </w:pPr>
            <w:r w:rsidRPr="00B86034">
              <w:rPr>
                <w:color w:val="4472C4" w:themeColor="accent5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B86034">
              <w:rPr>
                <w:color w:val="4472C4" w:themeColor="accent5"/>
                <w:sz w:val="18"/>
                <w:szCs w:val="18"/>
              </w:rPr>
              <w:instrText xml:space="preserve"> FORMTEXT </w:instrText>
            </w:r>
            <w:r w:rsidRPr="00B86034">
              <w:rPr>
                <w:color w:val="4472C4" w:themeColor="accent5"/>
                <w:sz w:val="18"/>
                <w:szCs w:val="18"/>
              </w:rPr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separate"/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end"/>
            </w:r>
            <w:bookmarkEnd w:id="2"/>
          </w:p>
          <w:p w14:paraId="05CAC054" w14:textId="77777777" w:rsidR="002712E6" w:rsidRPr="00237B5A" w:rsidRDefault="002712E6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840" w:type="dxa"/>
            <w:tcBorders>
              <w:top w:val="nil"/>
              <w:bottom w:val="nil"/>
            </w:tcBorders>
            <w:shd w:val="clear" w:color="auto" w:fill="auto"/>
          </w:tcPr>
          <w:p w14:paraId="4E410E7D" w14:textId="77777777" w:rsidR="002712E6" w:rsidRPr="00237B5A" w:rsidRDefault="002712E6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shd w:val="clear" w:color="auto" w:fill="auto"/>
          </w:tcPr>
          <w:p w14:paraId="30D59F30" w14:textId="77777777" w:rsidR="002712E6" w:rsidRPr="00237B5A" w:rsidRDefault="002712E6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0E48BCBF" w14:textId="77777777" w:rsidR="002712E6" w:rsidRPr="00B86034" w:rsidRDefault="002712E6" w:rsidP="000F64ED">
            <w:pPr>
              <w:ind w:left="0" w:firstLine="0"/>
              <w:jc w:val="center"/>
              <w:rPr>
                <w:color w:val="4472C4" w:themeColor="accent5"/>
                <w:sz w:val="18"/>
                <w:szCs w:val="18"/>
              </w:rPr>
            </w:pPr>
            <w:r w:rsidRPr="00B86034">
              <w:rPr>
                <w:color w:val="4472C4" w:themeColor="accent5"/>
                <w:sz w:val="18"/>
                <w:szCs w:val="18"/>
              </w:rPr>
              <w:t>WALKING DIRECTIONS</w:t>
            </w:r>
          </w:p>
          <w:p w14:paraId="177DA9BB" w14:textId="77777777" w:rsidR="002712E6" w:rsidRPr="00237B5A" w:rsidRDefault="002712E6" w:rsidP="000F64ED">
            <w:pPr>
              <w:ind w:left="0" w:firstLine="0"/>
              <w:jc w:val="center"/>
              <w:rPr>
                <w:sz w:val="18"/>
                <w:szCs w:val="18"/>
              </w:rPr>
            </w:pPr>
            <w:r w:rsidRPr="00B86034">
              <w:rPr>
                <w:color w:val="4472C4" w:themeColor="accent5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B86034">
              <w:rPr>
                <w:color w:val="4472C4" w:themeColor="accent5"/>
                <w:sz w:val="18"/>
                <w:szCs w:val="18"/>
              </w:rPr>
              <w:instrText xml:space="preserve"> FORMTEXT </w:instrText>
            </w:r>
            <w:r w:rsidRPr="00B86034">
              <w:rPr>
                <w:color w:val="4472C4" w:themeColor="accent5"/>
                <w:sz w:val="18"/>
                <w:szCs w:val="18"/>
              </w:rPr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separate"/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end"/>
            </w:r>
            <w:bookmarkEnd w:id="3"/>
          </w:p>
        </w:tc>
      </w:tr>
    </w:tbl>
    <w:p w14:paraId="53846B8A" w14:textId="77777777" w:rsidR="002E365C" w:rsidRPr="00237B5A" w:rsidRDefault="002E365C" w:rsidP="002D293A">
      <w:pPr>
        <w:jc w:val="center"/>
        <w:rPr>
          <w:sz w:val="18"/>
          <w:szCs w:val="18"/>
        </w:rPr>
      </w:pPr>
    </w:p>
    <w:tbl>
      <w:tblPr>
        <w:tblW w:w="0" w:type="auto"/>
        <w:tblInd w:w="1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0"/>
        <w:gridCol w:w="3081"/>
        <w:gridCol w:w="3081"/>
      </w:tblGrid>
      <w:tr w:rsidR="002712E6" w:rsidRPr="00237B5A" w14:paraId="07ED3DE9" w14:textId="77777777" w:rsidTr="000F64ED">
        <w:tc>
          <w:tcPr>
            <w:tcW w:w="308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A1E6B52" w14:textId="77777777" w:rsidR="002712E6" w:rsidRPr="00237B5A" w:rsidRDefault="00DE1A19" w:rsidP="000F64ED">
            <w:pPr>
              <w:ind w:left="0" w:firstLine="0"/>
              <w:jc w:val="center"/>
              <w:rPr>
                <w:sz w:val="18"/>
                <w:szCs w:val="18"/>
              </w:rPr>
            </w:pPr>
            <w:r w:rsidRPr="00237B5A">
              <w:rPr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BB13875" wp14:editId="08CFC7E9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92075</wp:posOffset>
                      </wp:positionV>
                      <wp:extent cx="513080" cy="457200"/>
                      <wp:effectExtent l="9525" t="8890" r="19050" b="20955"/>
                      <wp:wrapNone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513080" cy="457200"/>
                              </a:xfrm>
                              <a:custGeom>
                                <a:avLst/>
                                <a:gdLst>
                                  <a:gd name="G0" fmla="+- 9257 0 0"/>
                                  <a:gd name="G1" fmla="+- 18514 0 0"/>
                                  <a:gd name="G2" fmla="+- 7200 0 0"/>
                                  <a:gd name="G3" fmla="*/ 9257 1 2"/>
                                  <a:gd name="G4" fmla="+- G3 10800 0"/>
                                  <a:gd name="G5" fmla="+- 21600 9257 18514"/>
                                  <a:gd name="G6" fmla="+- 18514 7200 0"/>
                                  <a:gd name="G7" fmla="*/ G6 1 2"/>
                                  <a:gd name="G8" fmla="*/ 18514 2 1"/>
                                  <a:gd name="G9" fmla="+- G8 0 21600"/>
                                  <a:gd name="G10" fmla="*/ 21600 G0 G1"/>
                                  <a:gd name="G11" fmla="*/ 21600 G4 G1"/>
                                  <a:gd name="G12" fmla="*/ 21600 G5 G1"/>
                                  <a:gd name="G13" fmla="*/ 21600 G7 G1"/>
                                  <a:gd name="G14" fmla="*/ 18514 1 2"/>
                                  <a:gd name="G15" fmla="+- G5 0 G4"/>
                                  <a:gd name="G16" fmla="+- G0 0 G4"/>
                                  <a:gd name="G17" fmla="*/ G2 G15 G16"/>
                                  <a:gd name="T0" fmla="*/ 15429 w 21600"/>
                                  <a:gd name="T1" fmla="*/ 0 h 21600"/>
                                  <a:gd name="T2" fmla="*/ 9257 w 21600"/>
                                  <a:gd name="T3" fmla="*/ 7200 h 21600"/>
                                  <a:gd name="T4" fmla="*/ 0 w 21600"/>
                                  <a:gd name="T5" fmla="*/ 18001 h 21600"/>
                                  <a:gd name="T6" fmla="*/ 9257 w 21600"/>
                                  <a:gd name="T7" fmla="*/ 21600 h 21600"/>
                                  <a:gd name="T8" fmla="*/ 18514 w 21600"/>
                                  <a:gd name="T9" fmla="*/ 15000 h 21600"/>
                                  <a:gd name="T10" fmla="*/ 21600 w 21600"/>
                                  <a:gd name="T11" fmla="*/ 7200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G12 h 21600"/>
                                  <a:gd name="T20" fmla="*/ G1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4F681" id="AutoShape 11" o:spid="_x0000_s1026" style="position:absolute;margin-left:52.4pt;margin-top:7.25pt;width:40.4pt;height:36pt;rotation:9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" path="m15429,l9257,7200r3086,l12343,14400,,14400r,7200l18514,21600r,-14400l21600,7200,15429,xe">
                      <v:stroke joinstyle="miter"/>
                      <v:path o:connecttype="custom" o:connectlocs="366496,0;219888,152400;0,381021;219888,457200;439776,317500;513080,152400" o:connectangles="270,180,180,90,0,0" textboxrect="0,14400,18514,21600"/>
                    </v:shape>
                  </w:pict>
                </mc:Fallback>
              </mc:AlternateContent>
            </w:r>
          </w:p>
          <w:p w14:paraId="1C07E8A1" w14:textId="77777777" w:rsidR="002712E6" w:rsidRPr="00237B5A" w:rsidRDefault="002712E6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76743908" w14:textId="77777777" w:rsidR="002712E6" w:rsidRPr="00237B5A" w:rsidRDefault="002712E6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63BCF239" w14:textId="77777777" w:rsidR="002712E6" w:rsidRPr="00237B5A" w:rsidRDefault="002712E6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081" w:type="dxa"/>
            <w:shd w:val="clear" w:color="auto" w:fill="auto"/>
          </w:tcPr>
          <w:p w14:paraId="62A55A88" w14:textId="77777777" w:rsidR="002712E6" w:rsidRPr="00237B5A" w:rsidRDefault="002712E6" w:rsidP="000F64ED">
            <w:pPr>
              <w:ind w:left="0" w:firstLine="0"/>
              <w:jc w:val="center"/>
              <w:rPr>
                <w:sz w:val="18"/>
                <w:szCs w:val="18"/>
              </w:rPr>
            </w:pPr>
          </w:p>
          <w:p w14:paraId="7C8F0DD6" w14:textId="77777777" w:rsidR="002712E6" w:rsidRPr="00B86034" w:rsidRDefault="002712E6" w:rsidP="000F64ED">
            <w:pPr>
              <w:ind w:left="0" w:firstLine="0"/>
              <w:jc w:val="center"/>
              <w:rPr>
                <w:color w:val="4472C4" w:themeColor="accent5"/>
                <w:sz w:val="18"/>
                <w:szCs w:val="18"/>
              </w:rPr>
            </w:pPr>
            <w:r w:rsidRPr="00B86034">
              <w:rPr>
                <w:color w:val="4472C4" w:themeColor="accent5"/>
                <w:sz w:val="18"/>
                <w:szCs w:val="18"/>
              </w:rPr>
              <w:t xml:space="preserve">MEET AT </w:t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B86034">
              <w:rPr>
                <w:color w:val="4472C4" w:themeColor="accent5"/>
                <w:sz w:val="18"/>
                <w:szCs w:val="18"/>
              </w:rPr>
              <w:instrText xml:space="preserve"> FORMTEXT </w:instrText>
            </w:r>
            <w:r w:rsidRPr="00B86034">
              <w:rPr>
                <w:color w:val="4472C4" w:themeColor="accent5"/>
                <w:sz w:val="18"/>
                <w:szCs w:val="18"/>
              </w:rPr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separate"/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noProof/>
                <w:color w:val="4472C4" w:themeColor="accent5"/>
                <w:sz w:val="18"/>
                <w:szCs w:val="18"/>
              </w:rPr>
              <w:t> </w:t>
            </w:r>
            <w:r w:rsidRPr="00B86034">
              <w:rPr>
                <w:color w:val="4472C4" w:themeColor="accent5"/>
                <w:sz w:val="18"/>
                <w:szCs w:val="18"/>
              </w:rPr>
              <w:fldChar w:fldCharType="end"/>
            </w:r>
            <w:bookmarkEnd w:id="4"/>
            <w:r w:rsidRPr="00B86034">
              <w:rPr>
                <w:color w:val="4472C4" w:themeColor="accent5"/>
                <w:sz w:val="18"/>
                <w:szCs w:val="18"/>
              </w:rPr>
              <w:t xml:space="preserve"> </w:t>
            </w:r>
          </w:p>
          <w:p w14:paraId="11FF258D" w14:textId="77777777" w:rsidR="002712E6" w:rsidRDefault="002712E6" w:rsidP="000F64ED">
            <w:pPr>
              <w:ind w:left="0" w:firstLine="0"/>
              <w:jc w:val="center"/>
              <w:rPr>
                <w:color w:val="4472C4" w:themeColor="accent5"/>
                <w:sz w:val="18"/>
                <w:szCs w:val="18"/>
              </w:rPr>
            </w:pPr>
            <w:r w:rsidRPr="00B86034">
              <w:rPr>
                <w:color w:val="4472C4" w:themeColor="accent5"/>
                <w:sz w:val="18"/>
                <w:szCs w:val="18"/>
              </w:rPr>
              <w:t>ASSEMBLY POINT</w:t>
            </w:r>
          </w:p>
          <w:p w14:paraId="1712C34E" w14:textId="6FC7ACFF" w:rsidR="00B86034" w:rsidRPr="00237B5A" w:rsidRDefault="00B86034" w:rsidP="000F64ED">
            <w:pPr>
              <w:ind w:left="0" w:firstLine="0"/>
              <w:jc w:val="center"/>
              <w:rPr>
                <w:sz w:val="18"/>
                <w:szCs w:val="18"/>
              </w:rPr>
            </w:pPr>
            <w:r w:rsidRPr="00B86034">
              <w:rPr>
                <w:sz w:val="18"/>
                <w:szCs w:val="18"/>
              </w:rPr>
              <w:t>And remain there, so all personnel can be accounted for</w:t>
            </w:r>
          </w:p>
        </w:tc>
        <w:tc>
          <w:tcPr>
            <w:tcW w:w="308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5DB44DA" w14:textId="77777777" w:rsidR="002712E6" w:rsidRPr="00237B5A" w:rsidRDefault="00DE1A19" w:rsidP="000F64ED">
            <w:pPr>
              <w:ind w:left="0" w:firstLine="0"/>
              <w:rPr>
                <w:sz w:val="18"/>
                <w:szCs w:val="18"/>
              </w:rPr>
            </w:pPr>
            <w:r w:rsidRPr="00237B5A">
              <w:rPr>
                <w:noProof/>
                <w:sz w:val="18"/>
                <w:szCs w:val="18"/>
                <w:lang w:eastAsia="en-AU"/>
              </w:rPr>
              <mc:AlternateContent>
                <mc:Choice Requires="wpc">
                  <w:drawing>
                    <wp:inline distT="0" distB="0" distL="0" distR="0" wp14:anchorId="2634DC3C" wp14:editId="54F1B22D">
                      <wp:extent cx="1295400" cy="631190"/>
                      <wp:effectExtent l="0" t="3810" r="635" b="12700"/>
                      <wp:docPr id="5" name="Canvas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5" name="AutoShape 7"/>
                              <wps:cNvSpPr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649605" y="150495"/>
                                  <a:ext cx="511810" cy="438785"/>
                                </a:xfrm>
                                <a:custGeom>
                                  <a:avLst/>
                                  <a:gdLst>
                                    <a:gd name="G0" fmla="+- 9257 0 0"/>
                                    <a:gd name="G1" fmla="+- 18514 0 0"/>
                                    <a:gd name="G2" fmla="+- 7183 0 0"/>
                                    <a:gd name="G3" fmla="*/ 9257 1 2"/>
                                    <a:gd name="G4" fmla="+- G3 10800 0"/>
                                    <a:gd name="G5" fmla="+- 21600 9257 18514"/>
                                    <a:gd name="G6" fmla="+- 18514 7183 0"/>
                                    <a:gd name="G7" fmla="*/ G6 1 2"/>
                                    <a:gd name="G8" fmla="*/ 18514 2 1"/>
                                    <a:gd name="G9" fmla="+- G8 0 21600"/>
                                    <a:gd name="G10" fmla="*/ 21600 G0 G1"/>
                                    <a:gd name="G11" fmla="*/ 21600 G4 G1"/>
                                    <a:gd name="G12" fmla="*/ 21600 G5 G1"/>
                                    <a:gd name="G13" fmla="*/ 21600 G7 G1"/>
                                    <a:gd name="G14" fmla="*/ 18514 1 2"/>
                                    <a:gd name="G15" fmla="+- G5 0 G4"/>
                                    <a:gd name="G16" fmla="+- G0 0 G4"/>
                                    <a:gd name="G17" fmla="*/ G2 G15 G16"/>
                                    <a:gd name="T0" fmla="*/ 15429 w 21600"/>
                                    <a:gd name="T1" fmla="*/ 0 h 21600"/>
                                    <a:gd name="T2" fmla="*/ 9257 w 21600"/>
                                    <a:gd name="T3" fmla="*/ 7183 h 21600"/>
                                    <a:gd name="T4" fmla="*/ 0 w 21600"/>
                                    <a:gd name="T5" fmla="*/ 18001 h 21600"/>
                                    <a:gd name="T6" fmla="*/ 9257 w 21600"/>
                                    <a:gd name="T7" fmla="*/ 21600 h 21600"/>
                                    <a:gd name="T8" fmla="*/ 18514 w 21600"/>
                                    <a:gd name="T9" fmla="*/ 14991 h 21600"/>
                                    <a:gd name="T10" fmla="*/ 21600 w 21600"/>
                                    <a:gd name="T11" fmla="*/ 7183 h 21600"/>
                                    <a:gd name="T12" fmla="*/ 17694720 60000 65536"/>
                                    <a:gd name="T13" fmla="*/ 11796480 60000 65536"/>
                                    <a:gd name="T14" fmla="*/ 11796480 60000 65536"/>
                                    <a:gd name="T15" fmla="*/ 5898240 60000 65536"/>
                                    <a:gd name="T16" fmla="*/ 0 60000 65536"/>
                                    <a:gd name="T17" fmla="*/ 0 60000 65536"/>
                                    <a:gd name="T18" fmla="*/ 0 w 21600"/>
                                    <a:gd name="T19" fmla="*/ G12 h 21600"/>
                                    <a:gd name="T20" fmla="*/ G1 w 21600"/>
                                    <a:gd name="T21" fmla="*/ 21600 h 21600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21600" h="21600">
                                      <a:moveTo>
                                        <a:pt x="15429" y="0"/>
                                      </a:moveTo>
                                      <a:lnTo>
                                        <a:pt x="9257" y="7183"/>
                                      </a:lnTo>
                                      <a:lnTo>
                                        <a:pt x="12343" y="7183"/>
                                      </a:lnTo>
                                      <a:lnTo>
                                        <a:pt x="12343" y="14400"/>
                                      </a:lnTo>
                                      <a:lnTo>
                                        <a:pt x="0" y="14400"/>
                                      </a:lnTo>
                                      <a:lnTo>
                                        <a:pt x="0" y="21600"/>
                                      </a:lnTo>
                                      <a:lnTo>
                                        <a:pt x="18514" y="21600"/>
                                      </a:lnTo>
                                      <a:lnTo>
                                        <a:pt x="18514" y="7183"/>
                                      </a:lnTo>
                                      <a:lnTo>
                                        <a:pt x="21600" y="71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2FAAFBDD" id="Canvas 5" o:spid="_x0000_s1026" editas="canvas" style="width:102pt;height:49.7pt;mso-position-horizontal-relative:char;mso-position-vertical-relative:line" coordsize="12954,6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12954;height:6311;visibility:visible;mso-wrap-style:square">
                        <v:fill o:detectmouseclick="t"/>
                        <v:path o:connecttype="none"/>
                      </v:shape>
                      <v:shape id="AutoShape 7" o:spid="_x0000_s1028" style="position:absolute;left:6496;top:1504;width:5118;height:4388;rotation:9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Jf/8UA&#10;AADaAAAADwAAAGRycy9kb3ducmV2LnhtbESP0WrCQBRE34X+w3ILvkjdKColdSOtRuhLkdp+wG32&#10;NhuSvRuyq4l+fbcg+DjMzBlmvRlsI87U+cqxgtk0AUFcOF1xqeD7a//0DMIHZI2NY1JwIQ+b7GG0&#10;xlS7nj/pfAyliBD2KSowIbSplL4wZNFPXUscvV/XWQxRdqXUHfYRbhs5T5KVtFhxXDDY0tZQUR9P&#10;VkFe5/3HRC7yy+Kwuu6WbW5+3hKlxo/D6wuIQEO4h2/td61gCf9X4g2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wl//xQAAANoAAAAPAAAAAAAAAAAAAAAAAJgCAABkcnMv&#10;ZG93bnJldi54bWxQSwUGAAAAAAQABAD1AAAAigMAAAAA&#10;" path="m15429,l9257,7183r3086,l12343,14400,,14400r,7200l18514,21600r,-14417l21600,7183,15429,xe">
                        <v:stroke joinstyle="miter"/>
                        <v:path o:connecttype="custom" o:connectlocs="365589,0;219344,145916;0,365674;219344,438785;438688,304529;511810,145916" o:connectangles="270,180,180,90,0,0" textboxrect="0,14400,18514,2160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36CB789" w14:textId="77777777" w:rsidR="002712E6" w:rsidRPr="00237B5A" w:rsidRDefault="002712E6" w:rsidP="002D293A">
      <w:pPr>
        <w:jc w:val="center"/>
        <w:rPr>
          <w:sz w:val="18"/>
          <w:szCs w:val="18"/>
        </w:rPr>
      </w:pPr>
    </w:p>
    <w:p w14:paraId="5A3B0538" w14:textId="77777777" w:rsidR="00B86034" w:rsidRDefault="00B86034" w:rsidP="00C45E87">
      <w:pPr>
        <w:rPr>
          <w:b/>
          <w:color w:val="FF0000"/>
          <w:spacing w:val="50"/>
          <w:sz w:val="18"/>
          <w:szCs w:val="18"/>
        </w:rPr>
      </w:pPr>
    </w:p>
    <w:p w14:paraId="42D2E409" w14:textId="77777777" w:rsidR="00B86034" w:rsidRDefault="00B86034" w:rsidP="00C45E87">
      <w:pPr>
        <w:rPr>
          <w:b/>
          <w:color w:val="FF0000"/>
          <w:spacing w:val="50"/>
          <w:sz w:val="18"/>
          <w:szCs w:val="18"/>
        </w:rPr>
      </w:pPr>
    </w:p>
    <w:p w14:paraId="1729BDF5" w14:textId="720243AC" w:rsidR="00B610C6" w:rsidRPr="00B86034" w:rsidRDefault="00C45E87" w:rsidP="00B86034">
      <w:pPr>
        <w:pStyle w:val="Subtitle"/>
        <w:rPr>
          <w:rFonts w:cstheme="minorHAnsi"/>
        </w:rPr>
      </w:pPr>
      <w:r w:rsidRPr="00B86034">
        <w:rPr>
          <w:b/>
          <w:bCs/>
        </w:rPr>
        <w:t>IMPORTANT THINGS TO REMEMBER</w:t>
      </w:r>
      <w:r w:rsidR="00AD542D" w:rsidRPr="00B86034">
        <w:rPr>
          <w:b/>
          <w:bCs/>
        </w:rPr>
        <w:t xml:space="preserve"> IN AN EVACUATION</w:t>
      </w:r>
    </w:p>
    <w:tbl>
      <w:tblPr>
        <w:tblStyle w:val="TableGridLight"/>
        <w:tblW w:w="13440" w:type="dxa"/>
        <w:tblLook w:val="01E0" w:firstRow="1" w:lastRow="1" w:firstColumn="1" w:lastColumn="1" w:noHBand="0" w:noVBand="0"/>
      </w:tblPr>
      <w:tblGrid>
        <w:gridCol w:w="13440"/>
      </w:tblGrid>
      <w:tr w:rsidR="002C57CA" w:rsidRPr="00B86034" w14:paraId="58F43B20" w14:textId="77777777" w:rsidTr="00B86034">
        <w:tc>
          <w:tcPr>
            <w:tcW w:w="13440" w:type="dxa"/>
          </w:tcPr>
          <w:p w14:paraId="0E1A7B11" w14:textId="77777777" w:rsidR="002C57CA" w:rsidRPr="00B86034" w:rsidRDefault="002C57CA" w:rsidP="00237B5A">
            <w:pPr>
              <w:spacing w:before="120"/>
              <w:ind w:left="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86034">
              <w:rPr>
                <w:rFonts w:asciiTheme="minorHAnsi" w:hAnsiTheme="minorHAnsi" w:cstheme="minorHAnsi"/>
                <w:bCs/>
                <w:sz w:val="18"/>
                <w:szCs w:val="18"/>
              </w:rPr>
              <w:t>EMERGENCY CONTACT NUMBER</w:t>
            </w:r>
            <w:r w:rsidR="00B86034" w:rsidRPr="00B86034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70BDBBA6" w14:textId="77777777" w:rsidR="00B86034" w:rsidRPr="00B86034" w:rsidRDefault="00B86034" w:rsidP="00B86034">
            <w:pPr>
              <w:spacing w:before="120"/>
              <w:ind w:left="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86034">
              <w:rPr>
                <w:rFonts w:asciiTheme="minorHAnsi" w:hAnsiTheme="minorHAnsi" w:cstheme="minorHAnsi"/>
                <w:bCs/>
                <w:sz w:val="18"/>
                <w:szCs w:val="18"/>
              </w:rPr>
              <w:t>Dial 111 for: Fire, Ambulance, Police, Gas, Chemical Spills</w:t>
            </w:r>
          </w:p>
          <w:p w14:paraId="3282F2E9" w14:textId="3EAF54B5" w:rsidR="00B86034" w:rsidRPr="00B86034" w:rsidRDefault="00B86034" w:rsidP="00B86034">
            <w:pPr>
              <w:spacing w:before="120"/>
              <w:ind w:left="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86034">
              <w:rPr>
                <w:rFonts w:asciiTheme="minorHAnsi" w:hAnsiTheme="minorHAnsi" w:cstheme="minorHAnsi"/>
                <w:bCs/>
                <w:sz w:val="18"/>
                <w:szCs w:val="18"/>
              </w:rPr>
              <w:t>Work</w:t>
            </w:r>
            <w:r w:rsidR="00013059">
              <w:rPr>
                <w:rFonts w:asciiTheme="minorHAnsi" w:hAnsiTheme="minorHAnsi" w:cstheme="minorHAnsi"/>
                <w:bCs/>
                <w:sz w:val="18"/>
                <w:szCs w:val="18"/>
              </w:rPr>
              <w:t>S</w:t>
            </w:r>
            <w:r w:rsidRPr="00B86034">
              <w:rPr>
                <w:rFonts w:asciiTheme="minorHAnsi" w:hAnsiTheme="minorHAnsi" w:cstheme="minorHAnsi"/>
                <w:bCs/>
                <w:sz w:val="18"/>
                <w:szCs w:val="18"/>
              </w:rPr>
              <w:t>afe NZ (0800) 20 90 20</w:t>
            </w:r>
          </w:p>
          <w:p w14:paraId="1AEAA894" w14:textId="64ADA604" w:rsidR="00B86034" w:rsidRPr="00B86034" w:rsidRDefault="00B86034" w:rsidP="00B86034">
            <w:pPr>
              <w:spacing w:before="120"/>
              <w:ind w:left="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86034">
              <w:rPr>
                <w:rFonts w:asciiTheme="minorHAnsi" w:hAnsiTheme="minorHAnsi" w:cstheme="minorHAnsi"/>
                <w:bCs/>
                <w:sz w:val="18"/>
                <w:szCs w:val="18"/>
              </w:rPr>
              <w:t>Poison Centre (03) 474 7000</w:t>
            </w:r>
          </w:p>
          <w:p w14:paraId="37692D1B" w14:textId="28F00488" w:rsidR="00B86034" w:rsidRPr="00B86034" w:rsidRDefault="00B86034" w:rsidP="00237B5A">
            <w:pPr>
              <w:spacing w:before="120"/>
              <w:ind w:left="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2C57CA" w:rsidRPr="00B86034" w14:paraId="3CC6DA59" w14:textId="77777777" w:rsidTr="00B86034">
        <w:tc>
          <w:tcPr>
            <w:tcW w:w="13440" w:type="dxa"/>
          </w:tcPr>
          <w:p w14:paraId="2C8D1E0E" w14:textId="4D8B525B" w:rsidR="002C57CA" w:rsidRPr="00B86034" w:rsidRDefault="002C57CA" w:rsidP="00237B5A">
            <w:pPr>
              <w:spacing w:before="120"/>
              <w:ind w:left="0" w:firstLine="0"/>
              <w:rPr>
                <w:rFonts w:asciiTheme="minorHAnsi" w:hAnsiTheme="minorHAnsi" w:cstheme="minorHAnsi"/>
                <w:bCs/>
                <w:color w:val="4472C4" w:themeColor="accent5"/>
                <w:sz w:val="18"/>
                <w:szCs w:val="18"/>
              </w:rPr>
            </w:pPr>
            <w:r w:rsidRPr="00B86034">
              <w:rPr>
                <w:rFonts w:asciiTheme="minorHAnsi" w:hAnsiTheme="minorHAnsi" w:cstheme="minorHAnsi"/>
                <w:bCs/>
                <w:color w:val="4472C4" w:themeColor="accent5"/>
                <w:sz w:val="18"/>
                <w:szCs w:val="18"/>
              </w:rPr>
              <w:t>SITE EMERGENCY WARDEN(S)</w:t>
            </w:r>
          </w:p>
        </w:tc>
      </w:tr>
      <w:tr w:rsidR="002C57CA" w:rsidRPr="00B86034" w14:paraId="0528B3E2" w14:textId="77777777" w:rsidTr="00B86034">
        <w:tc>
          <w:tcPr>
            <w:tcW w:w="13440" w:type="dxa"/>
          </w:tcPr>
          <w:p w14:paraId="33B36B50" w14:textId="27A246FC" w:rsidR="002C57CA" w:rsidRPr="00B86034" w:rsidRDefault="002C57CA" w:rsidP="00237B5A">
            <w:pPr>
              <w:spacing w:before="120"/>
              <w:ind w:left="0" w:firstLine="0"/>
              <w:rPr>
                <w:rFonts w:asciiTheme="minorHAnsi" w:hAnsiTheme="minorHAnsi" w:cstheme="minorHAnsi"/>
                <w:bCs/>
                <w:color w:val="4472C4" w:themeColor="accent5"/>
                <w:sz w:val="18"/>
                <w:szCs w:val="18"/>
              </w:rPr>
            </w:pPr>
            <w:r w:rsidRPr="00B86034">
              <w:rPr>
                <w:rFonts w:asciiTheme="minorHAnsi" w:hAnsiTheme="minorHAnsi" w:cstheme="minorHAnsi"/>
                <w:bCs/>
                <w:color w:val="4472C4" w:themeColor="accent5"/>
                <w:sz w:val="18"/>
                <w:szCs w:val="18"/>
              </w:rPr>
              <w:t>SITE FIRST AIDERS</w:t>
            </w:r>
          </w:p>
        </w:tc>
      </w:tr>
      <w:tr w:rsidR="002C57CA" w:rsidRPr="00B86034" w14:paraId="0A02BF33" w14:textId="77777777" w:rsidTr="00B86034">
        <w:tc>
          <w:tcPr>
            <w:tcW w:w="13440" w:type="dxa"/>
          </w:tcPr>
          <w:p w14:paraId="05899416" w14:textId="7CD36268" w:rsidR="002C57CA" w:rsidRPr="00B86034" w:rsidRDefault="00B86034" w:rsidP="00237B5A">
            <w:pPr>
              <w:spacing w:before="120"/>
              <w:ind w:left="0" w:firstLine="0"/>
              <w:rPr>
                <w:rFonts w:asciiTheme="minorHAnsi" w:hAnsiTheme="minorHAnsi" w:cstheme="minorHAnsi"/>
                <w:color w:val="4472C4" w:themeColor="accent5"/>
                <w:sz w:val="18"/>
                <w:szCs w:val="18"/>
              </w:rPr>
            </w:pPr>
            <w:r w:rsidRPr="00B86034">
              <w:rPr>
                <w:rFonts w:asciiTheme="minorHAnsi" w:hAnsiTheme="minorHAnsi" w:cstheme="minorHAnsi"/>
                <w:color w:val="4472C4" w:themeColor="accent5"/>
                <w:sz w:val="18"/>
                <w:szCs w:val="18"/>
              </w:rPr>
              <w:t>CLOSEST MEDICAL FACILITY</w:t>
            </w:r>
          </w:p>
        </w:tc>
      </w:tr>
      <w:tr w:rsidR="002C57CA" w:rsidRPr="00B86034" w14:paraId="5D2A0A53" w14:textId="77777777" w:rsidTr="00B86034">
        <w:tc>
          <w:tcPr>
            <w:tcW w:w="13440" w:type="dxa"/>
          </w:tcPr>
          <w:p w14:paraId="266DCBA4" w14:textId="6AB34912" w:rsidR="002C57CA" w:rsidRPr="00B86034" w:rsidRDefault="00B86034" w:rsidP="00237B5A">
            <w:pPr>
              <w:spacing w:before="120"/>
              <w:ind w:left="0" w:firstLine="0"/>
              <w:rPr>
                <w:rFonts w:asciiTheme="minorHAnsi" w:hAnsiTheme="minorHAnsi" w:cstheme="minorHAnsi"/>
                <w:color w:val="4472C4" w:themeColor="accent5"/>
                <w:sz w:val="18"/>
                <w:szCs w:val="18"/>
              </w:rPr>
            </w:pPr>
            <w:r w:rsidRPr="00B86034">
              <w:rPr>
                <w:rFonts w:asciiTheme="minorHAnsi" w:hAnsiTheme="minorHAnsi" w:cstheme="minorHAnsi"/>
                <w:color w:val="4472C4" w:themeColor="accent5"/>
                <w:sz w:val="18"/>
                <w:szCs w:val="18"/>
              </w:rPr>
              <w:t>FIRST AID KIT LOCATION</w:t>
            </w:r>
          </w:p>
        </w:tc>
      </w:tr>
      <w:tr w:rsidR="00B86034" w:rsidRPr="00B86034" w14:paraId="643ABD8C" w14:textId="77777777" w:rsidTr="00B86034">
        <w:tc>
          <w:tcPr>
            <w:tcW w:w="13440" w:type="dxa"/>
          </w:tcPr>
          <w:p w14:paraId="5E14EFA7" w14:textId="49E1AEF8" w:rsidR="00B86034" w:rsidRPr="00B86034" w:rsidRDefault="00B86034" w:rsidP="00237B5A">
            <w:pPr>
              <w:spacing w:before="120"/>
              <w:ind w:left="0" w:firstLine="0"/>
              <w:rPr>
                <w:rFonts w:asciiTheme="minorHAnsi" w:hAnsiTheme="minorHAnsi" w:cstheme="minorHAnsi"/>
                <w:color w:val="4472C4" w:themeColor="accent5"/>
                <w:sz w:val="18"/>
                <w:szCs w:val="18"/>
              </w:rPr>
            </w:pPr>
            <w:r w:rsidRPr="00B86034">
              <w:rPr>
                <w:rFonts w:asciiTheme="minorHAnsi" w:hAnsiTheme="minorHAnsi" w:cstheme="minorHAnsi"/>
                <w:color w:val="4472C4" w:themeColor="accent5"/>
                <w:sz w:val="18"/>
                <w:szCs w:val="18"/>
              </w:rPr>
              <w:t>FIRE EXTINGHUISHER LOCATION</w:t>
            </w:r>
          </w:p>
        </w:tc>
      </w:tr>
    </w:tbl>
    <w:p w14:paraId="30DAF163" w14:textId="77777777" w:rsidR="00C45E87" w:rsidRDefault="00C45E87" w:rsidP="00C45E87"/>
    <w:p w14:paraId="5A6B37A2" w14:textId="77777777" w:rsidR="00AE3DE7" w:rsidRPr="00AE3DE7" w:rsidRDefault="00AE3DE7" w:rsidP="00AE3DE7">
      <w:pPr>
        <w:ind w:left="0" w:firstLine="0"/>
        <w:rPr>
          <w:b/>
          <w:sz w:val="28"/>
          <w:szCs w:val="28"/>
        </w:rPr>
      </w:pPr>
    </w:p>
    <w:sectPr w:rsidR="00AE3DE7" w:rsidRPr="00AE3DE7" w:rsidSect="0077081E">
      <w:headerReference w:type="default" r:id="rId8"/>
      <w:footerReference w:type="default" r:id="rId9"/>
      <w:headerReference w:type="first" r:id="rId10"/>
      <w:footerReference w:type="first" r:id="rId11"/>
      <w:pgSz w:w="16840" w:h="23814" w:code="8"/>
      <w:pgMar w:top="1440" w:right="2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7887E" w14:textId="77777777" w:rsidR="0049344E" w:rsidRDefault="0049344E" w:rsidP="0021055B">
      <w:r>
        <w:separator/>
      </w:r>
    </w:p>
    <w:p w14:paraId="308C3F56" w14:textId="77777777" w:rsidR="0049344E" w:rsidRDefault="0049344E" w:rsidP="0021055B"/>
    <w:p w14:paraId="0F669FEF" w14:textId="77777777" w:rsidR="0049344E" w:rsidRDefault="0049344E" w:rsidP="00775547"/>
  </w:endnote>
  <w:endnote w:type="continuationSeparator" w:id="0">
    <w:p w14:paraId="2DB5EA95" w14:textId="77777777" w:rsidR="0049344E" w:rsidRDefault="0049344E" w:rsidP="0021055B">
      <w:r>
        <w:continuationSeparator/>
      </w:r>
    </w:p>
    <w:p w14:paraId="36F523AE" w14:textId="77777777" w:rsidR="0049344E" w:rsidRDefault="0049344E" w:rsidP="0021055B"/>
    <w:p w14:paraId="7566A3F9" w14:textId="77777777" w:rsidR="0049344E" w:rsidRDefault="0049344E" w:rsidP="007755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9CF01" w14:textId="77777777" w:rsidR="008C5C1E" w:rsidRDefault="008C5C1E" w:rsidP="00067EA6">
    <w:pPr>
      <w:pBdr>
        <w:bottom w:val="single" w:sz="12" w:space="1" w:color="auto"/>
      </w:pBdr>
      <w:jc w:val="center"/>
    </w:pPr>
  </w:p>
  <w:p w14:paraId="75B707E4" w14:textId="77777777" w:rsidR="008C5C1E" w:rsidRDefault="008C5C1E" w:rsidP="00067EA6">
    <w:pPr>
      <w:jc w:val="center"/>
    </w:pPr>
  </w:p>
  <w:p w14:paraId="09B6AE51" w14:textId="77777777" w:rsidR="008C5C1E" w:rsidRPr="00C1638A" w:rsidRDefault="008C5C1E" w:rsidP="00067EA6">
    <w:pPr>
      <w:rPr>
        <w:sz w:val="16"/>
        <w:szCs w:val="16"/>
      </w:rPr>
    </w:pPr>
    <w:r>
      <w:rPr>
        <w:sz w:val="16"/>
        <w:szCs w:val="16"/>
      </w:rPr>
      <w:t>Document Controller completes</w:t>
    </w:r>
    <w:r w:rsidRPr="00C1638A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C1638A">
      <w:rPr>
        <w:sz w:val="16"/>
        <w:szCs w:val="16"/>
      </w:rPr>
      <w:tab/>
      <w:t xml:space="preserve">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C1638A">
      <w:rPr>
        <w:sz w:val="16"/>
        <w:szCs w:val="16"/>
      </w:rPr>
      <w:t xml:space="preserve">Page </w:t>
    </w:r>
    <w:r w:rsidRPr="00C1638A">
      <w:rPr>
        <w:sz w:val="16"/>
        <w:szCs w:val="16"/>
      </w:rPr>
      <w:fldChar w:fldCharType="begin"/>
    </w:r>
    <w:r w:rsidRPr="00C1638A">
      <w:rPr>
        <w:sz w:val="16"/>
        <w:szCs w:val="16"/>
      </w:rPr>
      <w:instrText xml:space="preserve"> PAGE </w:instrText>
    </w:r>
    <w:r w:rsidRPr="00C1638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C1638A">
      <w:rPr>
        <w:sz w:val="16"/>
        <w:szCs w:val="16"/>
      </w:rPr>
      <w:fldChar w:fldCharType="end"/>
    </w:r>
    <w:r w:rsidRPr="00C1638A">
      <w:rPr>
        <w:sz w:val="16"/>
        <w:szCs w:val="16"/>
      </w:rPr>
      <w:t xml:space="preserve"> of </w:t>
    </w:r>
    <w:r w:rsidRPr="00C1638A">
      <w:rPr>
        <w:sz w:val="16"/>
        <w:szCs w:val="16"/>
      </w:rPr>
      <w:fldChar w:fldCharType="begin"/>
    </w:r>
    <w:r w:rsidRPr="00C1638A">
      <w:rPr>
        <w:sz w:val="16"/>
        <w:szCs w:val="16"/>
      </w:rPr>
      <w:instrText xml:space="preserve"> NUMPAGES  </w:instrText>
    </w:r>
    <w:r w:rsidRPr="00C1638A">
      <w:rPr>
        <w:sz w:val="16"/>
        <w:szCs w:val="16"/>
      </w:rPr>
      <w:fldChar w:fldCharType="separate"/>
    </w:r>
    <w:r w:rsidR="00CC55D3">
      <w:rPr>
        <w:noProof/>
        <w:sz w:val="16"/>
        <w:szCs w:val="16"/>
      </w:rPr>
      <w:t>1</w:t>
    </w:r>
    <w:r w:rsidRPr="00C1638A">
      <w:rPr>
        <w:sz w:val="16"/>
        <w:szCs w:val="16"/>
      </w:rPr>
      <w:fldChar w:fldCharType="end"/>
    </w:r>
  </w:p>
  <w:p w14:paraId="404A0FE6" w14:textId="77777777" w:rsidR="008C5C1E" w:rsidRPr="00C1638A" w:rsidRDefault="008C5C1E" w:rsidP="00067EA6">
    <w:pPr>
      <w:rPr>
        <w:sz w:val="16"/>
        <w:szCs w:val="16"/>
      </w:rPr>
    </w:pPr>
  </w:p>
  <w:p w14:paraId="7450C66A" w14:textId="77777777" w:rsidR="008C5C1E" w:rsidRPr="00C1638A" w:rsidRDefault="008C5C1E" w:rsidP="00067EA6">
    <w:pPr>
      <w:jc w:val="center"/>
      <w:rPr>
        <w:sz w:val="16"/>
        <w:szCs w:val="16"/>
      </w:rPr>
    </w:pPr>
    <w:r w:rsidRPr="00C1638A">
      <w:rPr>
        <w:sz w:val="16"/>
        <w:szCs w:val="16"/>
      </w:rPr>
      <w:t xml:space="preserve">This is an uncontrolled document </w:t>
    </w:r>
    <w:r>
      <w:rPr>
        <w:sz w:val="16"/>
        <w:szCs w:val="16"/>
      </w:rPr>
      <w:t xml:space="preserve">when </w:t>
    </w:r>
    <w:r w:rsidRPr="00C1638A">
      <w:rPr>
        <w:sz w:val="16"/>
        <w:szCs w:val="16"/>
      </w:rPr>
      <w:t>printed</w:t>
    </w:r>
    <w:r>
      <w:rPr>
        <w:sz w:val="16"/>
        <w:szCs w:val="16"/>
      </w:rPr>
      <w:t>.</w:t>
    </w:r>
  </w:p>
  <w:p w14:paraId="59D8C4DF" w14:textId="77777777" w:rsidR="008C5C1E" w:rsidRDefault="008C5C1E" w:rsidP="00067EA6">
    <w:pPr>
      <w:pStyle w:val="Footer"/>
    </w:pPr>
  </w:p>
  <w:p w14:paraId="6C057C4C" w14:textId="77777777" w:rsidR="008C5C1E" w:rsidRPr="0031211C" w:rsidRDefault="008C5C1E" w:rsidP="0021055B">
    <w:pPr>
      <w:pStyle w:val="Footer"/>
    </w:pPr>
  </w:p>
  <w:p w14:paraId="297E4EEB" w14:textId="77777777" w:rsidR="008C5C1E" w:rsidRDefault="008C5C1E" w:rsidP="0021055B"/>
  <w:p w14:paraId="6DA66902" w14:textId="77777777" w:rsidR="008C5C1E" w:rsidRDefault="008C5C1E" w:rsidP="0077554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C48D7" w14:textId="08A73C4B" w:rsidR="008C5C1E" w:rsidRPr="00B86034" w:rsidRDefault="008C5C1E" w:rsidP="00B86034">
    <w:pPr>
      <w:pStyle w:val="Footer"/>
    </w:pPr>
    <w:r w:rsidRPr="00B8603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D5405" w14:textId="77777777" w:rsidR="0049344E" w:rsidRDefault="0049344E" w:rsidP="0021055B">
      <w:r>
        <w:separator/>
      </w:r>
    </w:p>
    <w:p w14:paraId="4C9D1E54" w14:textId="77777777" w:rsidR="0049344E" w:rsidRDefault="0049344E" w:rsidP="0021055B"/>
    <w:p w14:paraId="42A1668A" w14:textId="77777777" w:rsidR="0049344E" w:rsidRDefault="0049344E" w:rsidP="00775547"/>
  </w:footnote>
  <w:footnote w:type="continuationSeparator" w:id="0">
    <w:p w14:paraId="0390E1B6" w14:textId="77777777" w:rsidR="0049344E" w:rsidRDefault="0049344E" w:rsidP="0021055B">
      <w:r>
        <w:continuationSeparator/>
      </w:r>
    </w:p>
    <w:p w14:paraId="682FAF2C" w14:textId="77777777" w:rsidR="0049344E" w:rsidRDefault="0049344E" w:rsidP="0021055B"/>
    <w:p w14:paraId="086023B3" w14:textId="77777777" w:rsidR="0049344E" w:rsidRDefault="0049344E" w:rsidP="007755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62799" w14:textId="77777777" w:rsidR="008C5C1E" w:rsidRDefault="008C5C1E" w:rsidP="00680985">
    <w:pPr>
      <w:pStyle w:val="Header"/>
      <w:jc w:val="center"/>
    </w:pPr>
  </w:p>
  <w:p w14:paraId="6CE9EAB4" w14:textId="77777777" w:rsidR="008C5C1E" w:rsidRDefault="008C5C1E" w:rsidP="0021055B"/>
  <w:p w14:paraId="64DDEF3A" w14:textId="77777777" w:rsidR="008C5C1E" w:rsidRDefault="008C5C1E" w:rsidP="0077554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61CD" w14:textId="35925958" w:rsidR="008C5C1E" w:rsidRPr="00B86034" w:rsidRDefault="00B86034" w:rsidP="00B86034">
    <w:pPr>
      <w:jc w:val="right"/>
      <w:rPr>
        <w:i/>
        <w:iCs/>
        <w:color w:val="4472C4" w:themeColor="accent5"/>
      </w:rPr>
    </w:pPr>
    <w:r w:rsidRPr="00B86034">
      <w:rPr>
        <w:i/>
        <w:iCs/>
        <w:color w:val="4472C4" w:themeColor="accent5"/>
      </w:rPr>
      <w:t>Insert Company Logo</w:t>
    </w:r>
  </w:p>
  <w:p w14:paraId="63BEB443" w14:textId="77777777" w:rsidR="008C5C1E" w:rsidRDefault="008C5C1E" w:rsidP="00215BAC">
    <w:pPr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1BD0"/>
    <w:multiLevelType w:val="multilevel"/>
    <w:tmpl w:val="0636B68A"/>
    <w:numStyleLink w:val="StyleBulletedSymbolsymbolLeft227cm"/>
  </w:abstractNum>
  <w:abstractNum w:abstractNumId="1" w15:restartNumberingAfterBreak="0">
    <w:nsid w:val="09EA7960"/>
    <w:multiLevelType w:val="multilevel"/>
    <w:tmpl w:val="0636B68A"/>
    <w:numStyleLink w:val="StyleBulletedSymbolsymbolBoldLeft227cm"/>
  </w:abstractNum>
  <w:abstractNum w:abstractNumId="2" w15:restartNumberingAfterBreak="0">
    <w:nsid w:val="0BE04CC0"/>
    <w:multiLevelType w:val="hybridMultilevel"/>
    <w:tmpl w:val="49E2C686"/>
    <w:lvl w:ilvl="0" w:tplc="04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2D243C5"/>
    <w:multiLevelType w:val="multilevel"/>
    <w:tmpl w:val="B044BF70"/>
    <w:lvl w:ilvl="0">
      <w:start w:val="1"/>
      <w:numFmt w:val="decimal"/>
      <w:pStyle w:val="Heading2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4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96743C7"/>
    <w:multiLevelType w:val="multilevel"/>
    <w:tmpl w:val="0636B68A"/>
    <w:styleLink w:val="StyleBulletedSymbolsymbolLeft227cm"/>
    <w:lvl w:ilvl="0">
      <w:start w:val="1"/>
      <w:numFmt w:val="bullet"/>
      <w:lvlText w:val=""/>
      <w:lvlJc w:val="left"/>
      <w:pPr>
        <w:ind w:left="1648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90ADB"/>
    <w:multiLevelType w:val="hybridMultilevel"/>
    <w:tmpl w:val="25D60C60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1F694550"/>
    <w:multiLevelType w:val="hybridMultilevel"/>
    <w:tmpl w:val="A4E2FBF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7B08DE"/>
    <w:multiLevelType w:val="hybridMultilevel"/>
    <w:tmpl w:val="A6E063F8"/>
    <w:lvl w:ilvl="0" w:tplc="04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D2AC8"/>
    <w:multiLevelType w:val="multilevel"/>
    <w:tmpl w:val="54967DE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5F30472"/>
    <w:multiLevelType w:val="multilevel"/>
    <w:tmpl w:val="0636B68A"/>
    <w:styleLink w:val="StyleBulletedSymbolsymbolBoldLeft227cm"/>
    <w:lvl w:ilvl="0">
      <w:start w:val="1"/>
      <w:numFmt w:val="bullet"/>
      <w:lvlText w:val=""/>
      <w:lvlJc w:val="left"/>
      <w:pPr>
        <w:ind w:left="1648" w:hanging="360"/>
      </w:pPr>
      <w:rPr>
        <w:rFonts w:ascii="Symbol" w:hAnsi="Symbol"/>
        <w:b/>
        <w:bCs/>
        <w:spacing w:val="-2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568A6"/>
    <w:multiLevelType w:val="multilevel"/>
    <w:tmpl w:val="0636B68A"/>
    <w:numStyleLink w:val="StyleBulletedSymbolsymbolLeft227cm"/>
  </w:abstractNum>
  <w:abstractNum w:abstractNumId="11" w15:restartNumberingAfterBreak="0">
    <w:nsid w:val="302113B5"/>
    <w:multiLevelType w:val="multilevel"/>
    <w:tmpl w:val="0636B68A"/>
    <w:numStyleLink w:val="StyleBulletedSymbolsymbolBoldLeft227cm"/>
  </w:abstractNum>
  <w:abstractNum w:abstractNumId="12" w15:restartNumberingAfterBreak="0">
    <w:nsid w:val="33807767"/>
    <w:multiLevelType w:val="hybridMultilevel"/>
    <w:tmpl w:val="19925E6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4836D6"/>
    <w:multiLevelType w:val="hybridMultilevel"/>
    <w:tmpl w:val="BA62BF0A"/>
    <w:lvl w:ilvl="0" w:tplc="93525A4C">
      <w:start w:val="1"/>
      <w:numFmt w:val="bullet"/>
      <w:lvlText w:val=""/>
      <w:lvlJc w:val="right"/>
      <w:pPr>
        <w:ind w:left="16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062CDD"/>
    <w:multiLevelType w:val="hybridMultilevel"/>
    <w:tmpl w:val="B5843E96"/>
    <w:lvl w:ilvl="0" w:tplc="E36057DE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459A2"/>
    <w:multiLevelType w:val="hybridMultilevel"/>
    <w:tmpl w:val="E0B07452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6" w15:restartNumberingAfterBreak="0">
    <w:nsid w:val="38F54074"/>
    <w:multiLevelType w:val="multilevel"/>
    <w:tmpl w:val="0636B68A"/>
    <w:numStyleLink w:val="StyleBulletedSymbolsymbolLeft227cm"/>
  </w:abstractNum>
  <w:abstractNum w:abstractNumId="17" w15:restartNumberingAfterBreak="0">
    <w:nsid w:val="3A95162C"/>
    <w:multiLevelType w:val="multilevel"/>
    <w:tmpl w:val="0636B68A"/>
    <w:numStyleLink w:val="StyleBulletedSymbolsymbolBoldLeft227cm"/>
  </w:abstractNum>
  <w:abstractNum w:abstractNumId="18" w15:restartNumberingAfterBreak="0">
    <w:nsid w:val="3CBC46A7"/>
    <w:multiLevelType w:val="multilevel"/>
    <w:tmpl w:val="0636B68A"/>
    <w:numStyleLink w:val="StyleBulletedSymbolsymbolBoldLeft227cm"/>
  </w:abstractNum>
  <w:abstractNum w:abstractNumId="19" w15:restartNumberingAfterBreak="0">
    <w:nsid w:val="427D67B6"/>
    <w:multiLevelType w:val="multilevel"/>
    <w:tmpl w:val="0636B68A"/>
    <w:numStyleLink w:val="StyleBulletedSymbolsymbolBoldLeft227cm"/>
  </w:abstractNum>
  <w:abstractNum w:abstractNumId="20" w15:restartNumberingAfterBreak="0">
    <w:nsid w:val="431A6FBF"/>
    <w:multiLevelType w:val="multilevel"/>
    <w:tmpl w:val="54967DE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43F250BC"/>
    <w:multiLevelType w:val="multilevel"/>
    <w:tmpl w:val="0636B68A"/>
    <w:numStyleLink w:val="StyleBulletedSymbolsymbolBoldLeft227cm"/>
  </w:abstractNum>
  <w:abstractNum w:abstractNumId="22" w15:restartNumberingAfterBreak="0">
    <w:nsid w:val="452F596A"/>
    <w:multiLevelType w:val="hybridMultilevel"/>
    <w:tmpl w:val="0636B68A"/>
    <w:lvl w:ilvl="0" w:tplc="04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8426D9"/>
    <w:multiLevelType w:val="multilevel"/>
    <w:tmpl w:val="54967DE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4F2363"/>
    <w:multiLevelType w:val="hybridMultilevel"/>
    <w:tmpl w:val="31981D80"/>
    <w:lvl w:ilvl="0" w:tplc="2652641E">
      <w:start w:val="1"/>
      <w:numFmt w:val="bullet"/>
      <w:lvlText w:val=""/>
      <w:lvlJc w:val="right"/>
      <w:pPr>
        <w:ind w:left="180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D7B79E9"/>
    <w:multiLevelType w:val="hybridMultilevel"/>
    <w:tmpl w:val="4EDA51A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BE6B32"/>
    <w:multiLevelType w:val="multilevel"/>
    <w:tmpl w:val="0636B68A"/>
    <w:numStyleLink w:val="StyleBulletedSymbolsymbolLeft227cm"/>
  </w:abstractNum>
  <w:abstractNum w:abstractNumId="27" w15:restartNumberingAfterBreak="0">
    <w:nsid w:val="698200DE"/>
    <w:multiLevelType w:val="multilevel"/>
    <w:tmpl w:val="0636B68A"/>
    <w:numStyleLink w:val="StyleBulletedSymbolsymbolLeft227cm"/>
  </w:abstractNum>
  <w:abstractNum w:abstractNumId="28" w15:restartNumberingAfterBreak="0">
    <w:nsid w:val="6FDD37C8"/>
    <w:multiLevelType w:val="multilevel"/>
    <w:tmpl w:val="0636B68A"/>
    <w:numStyleLink w:val="StyleBulletedSymbolsymbolBoldLeft227cm"/>
  </w:abstractNum>
  <w:abstractNum w:abstractNumId="29" w15:restartNumberingAfterBreak="0">
    <w:nsid w:val="753E1167"/>
    <w:multiLevelType w:val="multilevel"/>
    <w:tmpl w:val="0636B68A"/>
    <w:numStyleLink w:val="StyleBulletedSymbolsymbolLeft227cm"/>
  </w:abstractNum>
  <w:abstractNum w:abstractNumId="30" w15:restartNumberingAfterBreak="0">
    <w:nsid w:val="7C370E48"/>
    <w:multiLevelType w:val="multilevel"/>
    <w:tmpl w:val="83EEA6AE"/>
    <w:styleLink w:val="StyleBulletedSymbolsymbolHanging063cmCondensedby0"/>
    <w:lvl w:ilvl="0">
      <w:start w:val="1"/>
      <w:numFmt w:val="bullet"/>
      <w:lvlText w:val=""/>
      <w:lvlJc w:val="right"/>
      <w:pPr>
        <w:ind w:left="720" w:hanging="360"/>
      </w:pPr>
      <w:rPr>
        <w:rFonts w:ascii="Symbol" w:hAnsi="Symbol"/>
        <w:spacing w:val="-2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20"/>
  </w:num>
  <w:num w:numId="5">
    <w:abstractNumId w:val="23"/>
  </w:num>
  <w:num w:numId="6">
    <w:abstractNumId w:val="2"/>
  </w:num>
  <w:num w:numId="7">
    <w:abstractNumId w:val="22"/>
  </w:num>
  <w:num w:numId="8">
    <w:abstractNumId w:val="7"/>
  </w:num>
  <w:num w:numId="9">
    <w:abstractNumId w:val="14"/>
  </w:num>
  <w:num w:numId="10">
    <w:abstractNumId w:val="13"/>
  </w:num>
  <w:num w:numId="11">
    <w:abstractNumId w:val="4"/>
  </w:num>
  <w:num w:numId="12">
    <w:abstractNumId w:val="27"/>
  </w:num>
  <w:num w:numId="13">
    <w:abstractNumId w:val="0"/>
  </w:num>
  <w:num w:numId="14">
    <w:abstractNumId w:val="16"/>
  </w:num>
  <w:num w:numId="15">
    <w:abstractNumId w:val="26"/>
  </w:num>
  <w:num w:numId="16">
    <w:abstractNumId w:val="10"/>
  </w:num>
  <w:num w:numId="17">
    <w:abstractNumId w:val="29"/>
  </w:num>
  <w:num w:numId="18">
    <w:abstractNumId w:val="9"/>
  </w:num>
  <w:num w:numId="19">
    <w:abstractNumId w:val="11"/>
  </w:num>
  <w:num w:numId="20">
    <w:abstractNumId w:val="17"/>
  </w:num>
  <w:num w:numId="21">
    <w:abstractNumId w:val="18"/>
  </w:num>
  <w:num w:numId="22">
    <w:abstractNumId w:val="19"/>
  </w:num>
  <w:num w:numId="23">
    <w:abstractNumId w:val="28"/>
  </w:num>
  <w:num w:numId="24">
    <w:abstractNumId w:val="21"/>
  </w:num>
  <w:num w:numId="25">
    <w:abstractNumId w:val="1"/>
  </w:num>
  <w:num w:numId="26">
    <w:abstractNumId w:val="24"/>
  </w:num>
  <w:num w:numId="27">
    <w:abstractNumId w:val="15"/>
  </w:num>
  <w:num w:numId="28">
    <w:abstractNumId w:val="30"/>
  </w:num>
  <w:num w:numId="29">
    <w:abstractNumId w:val="12"/>
  </w:num>
  <w:num w:numId="30">
    <w:abstractNumId w:val="25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n-AU" w:vendorID="64" w:dllVersion="6" w:nlCheck="1" w:checkStyle="1"/>
  <w:activeWritingStyle w:appName="MSWord" w:lang="en-AU" w:vendorID="64" w:dllVersion="0" w:nlCheck="1" w:checkStyle="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21A"/>
    <w:rsid w:val="0000064D"/>
    <w:rsid w:val="00000D17"/>
    <w:rsid w:val="0000646B"/>
    <w:rsid w:val="00013059"/>
    <w:rsid w:val="00013E44"/>
    <w:rsid w:val="00025BD2"/>
    <w:rsid w:val="00032F26"/>
    <w:rsid w:val="00040946"/>
    <w:rsid w:val="000444B0"/>
    <w:rsid w:val="000532E4"/>
    <w:rsid w:val="00057343"/>
    <w:rsid w:val="00061C8E"/>
    <w:rsid w:val="00067D42"/>
    <w:rsid w:val="00067DB7"/>
    <w:rsid w:val="00067EA6"/>
    <w:rsid w:val="0007037B"/>
    <w:rsid w:val="00071AF1"/>
    <w:rsid w:val="00073788"/>
    <w:rsid w:val="00074831"/>
    <w:rsid w:val="0008751D"/>
    <w:rsid w:val="0009021B"/>
    <w:rsid w:val="000B564E"/>
    <w:rsid w:val="000C19F0"/>
    <w:rsid w:val="000C2C50"/>
    <w:rsid w:val="000C4884"/>
    <w:rsid w:val="000C4A5C"/>
    <w:rsid w:val="000D284B"/>
    <w:rsid w:val="000D7203"/>
    <w:rsid w:val="000F225E"/>
    <w:rsid w:val="000F2C42"/>
    <w:rsid w:val="000F64ED"/>
    <w:rsid w:val="000F6E27"/>
    <w:rsid w:val="000F7A80"/>
    <w:rsid w:val="00105E86"/>
    <w:rsid w:val="00106688"/>
    <w:rsid w:val="00122950"/>
    <w:rsid w:val="001347D8"/>
    <w:rsid w:val="001350A4"/>
    <w:rsid w:val="00145E85"/>
    <w:rsid w:val="00145ED5"/>
    <w:rsid w:val="001646E6"/>
    <w:rsid w:val="00164FF7"/>
    <w:rsid w:val="00175432"/>
    <w:rsid w:val="001757A4"/>
    <w:rsid w:val="00177F31"/>
    <w:rsid w:val="001851CB"/>
    <w:rsid w:val="00192DFF"/>
    <w:rsid w:val="001A29DE"/>
    <w:rsid w:val="001A601C"/>
    <w:rsid w:val="001A62B6"/>
    <w:rsid w:val="001A7BA3"/>
    <w:rsid w:val="001B02D0"/>
    <w:rsid w:val="001B0C6B"/>
    <w:rsid w:val="001B76ED"/>
    <w:rsid w:val="001C0F6A"/>
    <w:rsid w:val="001D37E7"/>
    <w:rsid w:val="001E0692"/>
    <w:rsid w:val="001F27DF"/>
    <w:rsid w:val="001F3747"/>
    <w:rsid w:val="001F525F"/>
    <w:rsid w:val="001F6158"/>
    <w:rsid w:val="00205B2F"/>
    <w:rsid w:val="0021055B"/>
    <w:rsid w:val="00215391"/>
    <w:rsid w:val="00215BAC"/>
    <w:rsid w:val="002235F5"/>
    <w:rsid w:val="00224667"/>
    <w:rsid w:val="002246EB"/>
    <w:rsid w:val="00227B06"/>
    <w:rsid w:val="00233FE7"/>
    <w:rsid w:val="002375B3"/>
    <w:rsid w:val="00237B5A"/>
    <w:rsid w:val="00245302"/>
    <w:rsid w:val="00251259"/>
    <w:rsid w:val="0025251F"/>
    <w:rsid w:val="00252DD0"/>
    <w:rsid w:val="00255051"/>
    <w:rsid w:val="00255375"/>
    <w:rsid w:val="00267DFF"/>
    <w:rsid w:val="002712E6"/>
    <w:rsid w:val="00276035"/>
    <w:rsid w:val="00277841"/>
    <w:rsid w:val="00277DE2"/>
    <w:rsid w:val="00277ECB"/>
    <w:rsid w:val="002863C5"/>
    <w:rsid w:val="002872B8"/>
    <w:rsid w:val="00287C93"/>
    <w:rsid w:val="00292788"/>
    <w:rsid w:val="00296552"/>
    <w:rsid w:val="002A578B"/>
    <w:rsid w:val="002A7E0C"/>
    <w:rsid w:val="002B23EF"/>
    <w:rsid w:val="002B3F4E"/>
    <w:rsid w:val="002B55B5"/>
    <w:rsid w:val="002C3E0B"/>
    <w:rsid w:val="002C57CA"/>
    <w:rsid w:val="002C67F8"/>
    <w:rsid w:val="002C7618"/>
    <w:rsid w:val="002D1985"/>
    <w:rsid w:val="002D293A"/>
    <w:rsid w:val="002D53D7"/>
    <w:rsid w:val="002D793C"/>
    <w:rsid w:val="002E074C"/>
    <w:rsid w:val="002E365C"/>
    <w:rsid w:val="002E7538"/>
    <w:rsid w:val="002E7B06"/>
    <w:rsid w:val="002F4729"/>
    <w:rsid w:val="002F51EF"/>
    <w:rsid w:val="00301E35"/>
    <w:rsid w:val="0030540D"/>
    <w:rsid w:val="00307191"/>
    <w:rsid w:val="00310951"/>
    <w:rsid w:val="00310F28"/>
    <w:rsid w:val="0031211C"/>
    <w:rsid w:val="00312DCE"/>
    <w:rsid w:val="00314E04"/>
    <w:rsid w:val="00322B7E"/>
    <w:rsid w:val="00324558"/>
    <w:rsid w:val="003245E2"/>
    <w:rsid w:val="0032591B"/>
    <w:rsid w:val="0034092E"/>
    <w:rsid w:val="00343BF9"/>
    <w:rsid w:val="00347A87"/>
    <w:rsid w:val="00352C86"/>
    <w:rsid w:val="00353321"/>
    <w:rsid w:val="00356007"/>
    <w:rsid w:val="00366C1B"/>
    <w:rsid w:val="0036793F"/>
    <w:rsid w:val="0037084C"/>
    <w:rsid w:val="00371A6A"/>
    <w:rsid w:val="00372B6F"/>
    <w:rsid w:val="00375A70"/>
    <w:rsid w:val="00392153"/>
    <w:rsid w:val="00392217"/>
    <w:rsid w:val="003A5378"/>
    <w:rsid w:val="003C6932"/>
    <w:rsid w:val="003E0EB8"/>
    <w:rsid w:val="003E16A2"/>
    <w:rsid w:val="003E6D44"/>
    <w:rsid w:val="003F0DCD"/>
    <w:rsid w:val="003F5703"/>
    <w:rsid w:val="003F59FD"/>
    <w:rsid w:val="003F5C51"/>
    <w:rsid w:val="003F5EB1"/>
    <w:rsid w:val="004033A6"/>
    <w:rsid w:val="00412B27"/>
    <w:rsid w:val="0043394F"/>
    <w:rsid w:val="00433FE5"/>
    <w:rsid w:val="0043585D"/>
    <w:rsid w:val="00443794"/>
    <w:rsid w:val="00446234"/>
    <w:rsid w:val="004477C7"/>
    <w:rsid w:val="004523FE"/>
    <w:rsid w:val="004548BB"/>
    <w:rsid w:val="00454A28"/>
    <w:rsid w:val="004551B5"/>
    <w:rsid w:val="0046422A"/>
    <w:rsid w:val="00466AF2"/>
    <w:rsid w:val="004774B7"/>
    <w:rsid w:val="004801C1"/>
    <w:rsid w:val="00480711"/>
    <w:rsid w:val="004819EE"/>
    <w:rsid w:val="0049344E"/>
    <w:rsid w:val="004949AB"/>
    <w:rsid w:val="004A40E8"/>
    <w:rsid w:val="004A6400"/>
    <w:rsid w:val="004B5C03"/>
    <w:rsid w:val="004B6F25"/>
    <w:rsid w:val="004D021A"/>
    <w:rsid w:val="004D2CDE"/>
    <w:rsid w:val="004D42A5"/>
    <w:rsid w:val="004D622A"/>
    <w:rsid w:val="004E2F30"/>
    <w:rsid w:val="004E6D42"/>
    <w:rsid w:val="004F1F66"/>
    <w:rsid w:val="004F21D3"/>
    <w:rsid w:val="004F246A"/>
    <w:rsid w:val="004F263B"/>
    <w:rsid w:val="004F68A1"/>
    <w:rsid w:val="004F714F"/>
    <w:rsid w:val="004F7331"/>
    <w:rsid w:val="00502245"/>
    <w:rsid w:val="00503799"/>
    <w:rsid w:val="00507BC9"/>
    <w:rsid w:val="005102B1"/>
    <w:rsid w:val="0051055E"/>
    <w:rsid w:val="00510E17"/>
    <w:rsid w:val="005248BA"/>
    <w:rsid w:val="005312C0"/>
    <w:rsid w:val="00536069"/>
    <w:rsid w:val="00550CC1"/>
    <w:rsid w:val="00553950"/>
    <w:rsid w:val="00554A5E"/>
    <w:rsid w:val="005671B4"/>
    <w:rsid w:val="00573993"/>
    <w:rsid w:val="00581851"/>
    <w:rsid w:val="0058730B"/>
    <w:rsid w:val="00591B4F"/>
    <w:rsid w:val="00596F19"/>
    <w:rsid w:val="005A11FE"/>
    <w:rsid w:val="005A1801"/>
    <w:rsid w:val="005C5375"/>
    <w:rsid w:val="005C5F43"/>
    <w:rsid w:val="005E62CB"/>
    <w:rsid w:val="005F10C9"/>
    <w:rsid w:val="005F1F72"/>
    <w:rsid w:val="005F2DFE"/>
    <w:rsid w:val="00600801"/>
    <w:rsid w:val="00600FB5"/>
    <w:rsid w:val="00603312"/>
    <w:rsid w:val="00603E6A"/>
    <w:rsid w:val="00604589"/>
    <w:rsid w:val="00605030"/>
    <w:rsid w:val="00607042"/>
    <w:rsid w:val="00613BFC"/>
    <w:rsid w:val="00613F64"/>
    <w:rsid w:val="00616A35"/>
    <w:rsid w:val="00623B6A"/>
    <w:rsid w:val="00630303"/>
    <w:rsid w:val="00643CDA"/>
    <w:rsid w:val="00654CA9"/>
    <w:rsid w:val="00680985"/>
    <w:rsid w:val="00680A88"/>
    <w:rsid w:val="006949CC"/>
    <w:rsid w:val="006A3719"/>
    <w:rsid w:val="006B1740"/>
    <w:rsid w:val="006B5C73"/>
    <w:rsid w:val="006C11C8"/>
    <w:rsid w:val="006C5DBC"/>
    <w:rsid w:val="006C6C69"/>
    <w:rsid w:val="006C6E2D"/>
    <w:rsid w:val="006E49DE"/>
    <w:rsid w:val="006F3645"/>
    <w:rsid w:val="006F6181"/>
    <w:rsid w:val="00715D55"/>
    <w:rsid w:val="00721E9D"/>
    <w:rsid w:val="00721FA6"/>
    <w:rsid w:val="00724BD6"/>
    <w:rsid w:val="00727E8D"/>
    <w:rsid w:val="00731B75"/>
    <w:rsid w:val="0073740F"/>
    <w:rsid w:val="007434F6"/>
    <w:rsid w:val="00745C95"/>
    <w:rsid w:val="00745E70"/>
    <w:rsid w:val="00750E49"/>
    <w:rsid w:val="007526EB"/>
    <w:rsid w:val="007549B0"/>
    <w:rsid w:val="00760D53"/>
    <w:rsid w:val="007637E5"/>
    <w:rsid w:val="00764265"/>
    <w:rsid w:val="0077081E"/>
    <w:rsid w:val="0077145D"/>
    <w:rsid w:val="00775547"/>
    <w:rsid w:val="0078104B"/>
    <w:rsid w:val="0079402E"/>
    <w:rsid w:val="0079621F"/>
    <w:rsid w:val="00797567"/>
    <w:rsid w:val="007A3939"/>
    <w:rsid w:val="007A5E2A"/>
    <w:rsid w:val="007A7BC2"/>
    <w:rsid w:val="007B432D"/>
    <w:rsid w:val="007C2D3E"/>
    <w:rsid w:val="007D326E"/>
    <w:rsid w:val="007E66A0"/>
    <w:rsid w:val="007F1CF5"/>
    <w:rsid w:val="007F7883"/>
    <w:rsid w:val="00801A80"/>
    <w:rsid w:val="0080207D"/>
    <w:rsid w:val="008025A8"/>
    <w:rsid w:val="00804B8A"/>
    <w:rsid w:val="008169E5"/>
    <w:rsid w:val="00817A47"/>
    <w:rsid w:val="00817E4F"/>
    <w:rsid w:val="00823377"/>
    <w:rsid w:val="008350CE"/>
    <w:rsid w:val="00837382"/>
    <w:rsid w:val="00843E92"/>
    <w:rsid w:val="00844068"/>
    <w:rsid w:val="00845910"/>
    <w:rsid w:val="00855924"/>
    <w:rsid w:val="00860802"/>
    <w:rsid w:val="0087309C"/>
    <w:rsid w:val="00877A36"/>
    <w:rsid w:val="0088177D"/>
    <w:rsid w:val="00882DAC"/>
    <w:rsid w:val="00882E13"/>
    <w:rsid w:val="0088395B"/>
    <w:rsid w:val="00886651"/>
    <w:rsid w:val="0088679C"/>
    <w:rsid w:val="00893891"/>
    <w:rsid w:val="008A7B22"/>
    <w:rsid w:val="008B4405"/>
    <w:rsid w:val="008C274D"/>
    <w:rsid w:val="008C3C3A"/>
    <w:rsid w:val="008C5C1E"/>
    <w:rsid w:val="008D0A4F"/>
    <w:rsid w:val="008D4764"/>
    <w:rsid w:val="008E34FB"/>
    <w:rsid w:val="008E4B45"/>
    <w:rsid w:val="008E501F"/>
    <w:rsid w:val="008E74BF"/>
    <w:rsid w:val="008E7508"/>
    <w:rsid w:val="008E7A7B"/>
    <w:rsid w:val="008F6E90"/>
    <w:rsid w:val="008F7AD4"/>
    <w:rsid w:val="0091462F"/>
    <w:rsid w:val="0092273F"/>
    <w:rsid w:val="00922A5F"/>
    <w:rsid w:val="00935E88"/>
    <w:rsid w:val="009365FA"/>
    <w:rsid w:val="00936C87"/>
    <w:rsid w:val="00936DEF"/>
    <w:rsid w:val="00943763"/>
    <w:rsid w:val="009608EA"/>
    <w:rsid w:val="00961801"/>
    <w:rsid w:val="00965648"/>
    <w:rsid w:val="0097043F"/>
    <w:rsid w:val="00974BDB"/>
    <w:rsid w:val="00975886"/>
    <w:rsid w:val="00980BFB"/>
    <w:rsid w:val="009A5925"/>
    <w:rsid w:val="009B3D06"/>
    <w:rsid w:val="009C19DF"/>
    <w:rsid w:val="009C2A04"/>
    <w:rsid w:val="009C4048"/>
    <w:rsid w:val="009C6BE2"/>
    <w:rsid w:val="009D7EB8"/>
    <w:rsid w:val="009E3416"/>
    <w:rsid w:val="009E587F"/>
    <w:rsid w:val="009F2B80"/>
    <w:rsid w:val="00A04959"/>
    <w:rsid w:val="00A11F0F"/>
    <w:rsid w:val="00A13351"/>
    <w:rsid w:val="00A14DA5"/>
    <w:rsid w:val="00A26136"/>
    <w:rsid w:val="00A267E0"/>
    <w:rsid w:val="00A328C8"/>
    <w:rsid w:val="00A34EDA"/>
    <w:rsid w:val="00A35653"/>
    <w:rsid w:val="00A519CA"/>
    <w:rsid w:val="00A54D45"/>
    <w:rsid w:val="00A54D7E"/>
    <w:rsid w:val="00A55D94"/>
    <w:rsid w:val="00A56C8D"/>
    <w:rsid w:val="00A602C1"/>
    <w:rsid w:val="00A603D1"/>
    <w:rsid w:val="00A612B2"/>
    <w:rsid w:val="00A64F5D"/>
    <w:rsid w:val="00A6758C"/>
    <w:rsid w:val="00A72FB9"/>
    <w:rsid w:val="00A743FB"/>
    <w:rsid w:val="00A77841"/>
    <w:rsid w:val="00A82668"/>
    <w:rsid w:val="00A82F83"/>
    <w:rsid w:val="00A84D8B"/>
    <w:rsid w:val="00A8511E"/>
    <w:rsid w:val="00A929E5"/>
    <w:rsid w:val="00A9435E"/>
    <w:rsid w:val="00A96543"/>
    <w:rsid w:val="00AA276D"/>
    <w:rsid w:val="00AA6F45"/>
    <w:rsid w:val="00AA74E4"/>
    <w:rsid w:val="00AB04B8"/>
    <w:rsid w:val="00AC0EEA"/>
    <w:rsid w:val="00AC2E08"/>
    <w:rsid w:val="00AC3256"/>
    <w:rsid w:val="00AD3458"/>
    <w:rsid w:val="00AD542D"/>
    <w:rsid w:val="00AD65E7"/>
    <w:rsid w:val="00AE2684"/>
    <w:rsid w:val="00AE3DE7"/>
    <w:rsid w:val="00AE6345"/>
    <w:rsid w:val="00AE76F7"/>
    <w:rsid w:val="00AF0710"/>
    <w:rsid w:val="00AF0E9F"/>
    <w:rsid w:val="00AF61E5"/>
    <w:rsid w:val="00B03CDA"/>
    <w:rsid w:val="00B101F3"/>
    <w:rsid w:val="00B153C1"/>
    <w:rsid w:val="00B34852"/>
    <w:rsid w:val="00B35694"/>
    <w:rsid w:val="00B41374"/>
    <w:rsid w:val="00B47C0B"/>
    <w:rsid w:val="00B51272"/>
    <w:rsid w:val="00B52579"/>
    <w:rsid w:val="00B610C6"/>
    <w:rsid w:val="00B71BDF"/>
    <w:rsid w:val="00B721C2"/>
    <w:rsid w:val="00B725C5"/>
    <w:rsid w:val="00B75E4F"/>
    <w:rsid w:val="00B8133C"/>
    <w:rsid w:val="00B86034"/>
    <w:rsid w:val="00B9013F"/>
    <w:rsid w:val="00B96A0C"/>
    <w:rsid w:val="00BA2708"/>
    <w:rsid w:val="00BB0879"/>
    <w:rsid w:val="00BB2A10"/>
    <w:rsid w:val="00BB369F"/>
    <w:rsid w:val="00BB7501"/>
    <w:rsid w:val="00BB7636"/>
    <w:rsid w:val="00BC5310"/>
    <w:rsid w:val="00BC58EA"/>
    <w:rsid w:val="00BD5151"/>
    <w:rsid w:val="00BE169F"/>
    <w:rsid w:val="00BF07B9"/>
    <w:rsid w:val="00BF3524"/>
    <w:rsid w:val="00BF42FC"/>
    <w:rsid w:val="00BF5237"/>
    <w:rsid w:val="00C118CC"/>
    <w:rsid w:val="00C11DA3"/>
    <w:rsid w:val="00C14868"/>
    <w:rsid w:val="00C1638A"/>
    <w:rsid w:val="00C17500"/>
    <w:rsid w:val="00C21284"/>
    <w:rsid w:val="00C22B98"/>
    <w:rsid w:val="00C26809"/>
    <w:rsid w:val="00C354B9"/>
    <w:rsid w:val="00C37E77"/>
    <w:rsid w:val="00C41567"/>
    <w:rsid w:val="00C45E87"/>
    <w:rsid w:val="00C47C6C"/>
    <w:rsid w:val="00C530A8"/>
    <w:rsid w:val="00C53803"/>
    <w:rsid w:val="00C62BE5"/>
    <w:rsid w:val="00C633C5"/>
    <w:rsid w:val="00C73F31"/>
    <w:rsid w:val="00C76431"/>
    <w:rsid w:val="00C76575"/>
    <w:rsid w:val="00C776D6"/>
    <w:rsid w:val="00C85BFD"/>
    <w:rsid w:val="00C869BF"/>
    <w:rsid w:val="00C874B5"/>
    <w:rsid w:val="00C87B6A"/>
    <w:rsid w:val="00C964C8"/>
    <w:rsid w:val="00C96EE1"/>
    <w:rsid w:val="00C97B3A"/>
    <w:rsid w:val="00CA0E82"/>
    <w:rsid w:val="00CA0ECD"/>
    <w:rsid w:val="00CA1D2C"/>
    <w:rsid w:val="00CC34C8"/>
    <w:rsid w:val="00CC55D3"/>
    <w:rsid w:val="00CC6034"/>
    <w:rsid w:val="00CC6E65"/>
    <w:rsid w:val="00CD2ED2"/>
    <w:rsid w:val="00CE2A1C"/>
    <w:rsid w:val="00CE2FCA"/>
    <w:rsid w:val="00CE4A6C"/>
    <w:rsid w:val="00CE7400"/>
    <w:rsid w:val="00CF017D"/>
    <w:rsid w:val="00CF0559"/>
    <w:rsid w:val="00CF1F33"/>
    <w:rsid w:val="00CF24C9"/>
    <w:rsid w:val="00D16B4D"/>
    <w:rsid w:val="00D20139"/>
    <w:rsid w:val="00D267F8"/>
    <w:rsid w:val="00D3267A"/>
    <w:rsid w:val="00D369A5"/>
    <w:rsid w:val="00D3706E"/>
    <w:rsid w:val="00D450DA"/>
    <w:rsid w:val="00D51A32"/>
    <w:rsid w:val="00D53900"/>
    <w:rsid w:val="00D57298"/>
    <w:rsid w:val="00D57CA2"/>
    <w:rsid w:val="00D57F12"/>
    <w:rsid w:val="00D733AA"/>
    <w:rsid w:val="00D82942"/>
    <w:rsid w:val="00D87B4F"/>
    <w:rsid w:val="00D87D6C"/>
    <w:rsid w:val="00D90E11"/>
    <w:rsid w:val="00D91473"/>
    <w:rsid w:val="00D930D5"/>
    <w:rsid w:val="00DA3667"/>
    <w:rsid w:val="00DA3C69"/>
    <w:rsid w:val="00DB578E"/>
    <w:rsid w:val="00DB6027"/>
    <w:rsid w:val="00DB6777"/>
    <w:rsid w:val="00DC71A9"/>
    <w:rsid w:val="00DD6065"/>
    <w:rsid w:val="00DE17E2"/>
    <w:rsid w:val="00DE1A19"/>
    <w:rsid w:val="00DF2315"/>
    <w:rsid w:val="00E012D7"/>
    <w:rsid w:val="00E05416"/>
    <w:rsid w:val="00E06E2E"/>
    <w:rsid w:val="00E20259"/>
    <w:rsid w:val="00E21294"/>
    <w:rsid w:val="00E30A88"/>
    <w:rsid w:val="00E32001"/>
    <w:rsid w:val="00E433B2"/>
    <w:rsid w:val="00E44DD6"/>
    <w:rsid w:val="00E50E58"/>
    <w:rsid w:val="00E55922"/>
    <w:rsid w:val="00E57576"/>
    <w:rsid w:val="00E70123"/>
    <w:rsid w:val="00E74E0B"/>
    <w:rsid w:val="00E82B6C"/>
    <w:rsid w:val="00E82CC0"/>
    <w:rsid w:val="00E8681E"/>
    <w:rsid w:val="00E92BEC"/>
    <w:rsid w:val="00E92F34"/>
    <w:rsid w:val="00E93930"/>
    <w:rsid w:val="00E94FB9"/>
    <w:rsid w:val="00E95DFF"/>
    <w:rsid w:val="00EA0E63"/>
    <w:rsid w:val="00EB4FF3"/>
    <w:rsid w:val="00EB6FCA"/>
    <w:rsid w:val="00EC4B2E"/>
    <w:rsid w:val="00ED0EBC"/>
    <w:rsid w:val="00ED0F14"/>
    <w:rsid w:val="00ED46A1"/>
    <w:rsid w:val="00EE5381"/>
    <w:rsid w:val="00EF5C0B"/>
    <w:rsid w:val="00F02B03"/>
    <w:rsid w:val="00F06002"/>
    <w:rsid w:val="00F132A7"/>
    <w:rsid w:val="00F20807"/>
    <w:rsid w:val="00F24DE8"/>
    <w:rsid w:val="00F30861"/>
    <w:rsid w:val="00F35811"/>
    <w:rsid w:val="00F36468"/>
    <w:rsid w:val="00F41B08"/>
    <w:rsid w:val="00F42FC5"/>
    <w:rsid w:val="00F54DAC"/>
    <w:rsid w:val="00F5613F"/>
    <w:rsid w:val="00F574DD"/>
    <w:rsid w:val="00F57865"/>
    <w:rsid w:val="00F607C3"/>
    <w:rsid w:val="00F61851"/>
    <w:rsid w:val="00F648B4"/>
    <w:rsid w:val="00F742F7"/>
    <w:rsid w:val="00F80518"/>
    <w:rsid w:val="00F80BE2"/>
    <w:rsid w:val="00FA340C"/>
    <w:rsid w:val="00FA5D43"/>
    <w:rsid w:val="00FA6382"/>
    <w:rsid w:val="00FA6723"/>
    <w:rsid w:val="00FB0375"/>
    <w:rsid w:val="00FD506F"/>
    <w:rsid w:val="00FE0A38"/>
    <w:rsid w:val="00FE3025"/>
    <w:rsid w:val="00FE3AF5"/>
    <w:rsid w:val="00FE6FC8"/>
    <w:rsid w:val="00FF0117"/>
    <w:rsid w:val="00FF5709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4:docId w14:val="50DDB71D"/>
  <w15:chartTrackingRefBased/>
  <w15:docId w15:val="{C53C6F2D-A489-47F3-91FA-09DC1259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048"/>
    <w:pPr>
      <w:ind w:left="720" w:hanging="720"/>
    </w:pPr>
    <w:rPr>
      <w:rFonts w:ascii="Arial" w:eastAsia="Times New Roman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BDB"/>
    <w:pPr>
      <w:outlineLvl w:val="0"/>
    </w:pPr>
    <w:rPr>
      <w:rFonts w:cs="Arial"/>
      <w:b/>
      <w:sz w:val="28"/>
      <w:szCs w:val="28"/>
    </w:rPr>
  </w:style>
  <w:style w:type="paragraph" w:styleId="Heading2">
    <w:name w:val="heading 2"/>
    <w:basedOn w:val="Heading10"/>
    <w:next w:val="Normal"/>
    <w:link w:val="Heading2Char"/>
    <w:uiPriority w:val="9"/>
    <w:qFormat/>
    <w:rsid w:val="00C17500"/>
    <w:pPr>
      <w:numPr>
        <w:numId w:val="1"/>
      </w:numPr>
      <w:ind w:left="0" w:firstLine="0"/>
      <w:outlineLvl w:val="1"/>
    </w:pPr>
    <w:rPr>
      <w:rFonts w:cs="Arial"/>
      <w:sz w:val="24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775547"/>
    <w:pPr>
      <w:outlineLvl w:val="2"/>
    </w:pPr>
  </w:style>
  <w:style w:type="paragraph" w:styleId="Heading4">
    <w:name w:val="heading 4"/>
    <w:basedOn w:val="ListParagraph"/>
    <w:next w:val="Normal"/>
    <w:link w:val="Heading4Char"/>
    <w:uiPriority w:val="9"/>
    <w:qFormat/>
    <w:rsid w:val="00C17500"/>
    <w:pPr>
      <w:numPr>
        <w:ilvl w:val="1"/>
        <w:numId w:val="1"/>
      </w:numPr>
      <w:ind w:left="697" w:firstLine="0"/>
      <w:outlineLvl w:val="3"/>
    </w:pPr>
    <w:rPr>
      <w:rFonts w:cs="Arial"/>
      <w:spacing w:val="-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1055B"/>
  </w:style>
  <w:style w:type="character" w:customStyle="1" w:styleId="BodyTextChar">
    <w:name w:val="Body Text Char"/>
    <w:link w:val="BodyText"/>
    <w:rsid w:val="0021055B"/>
    <w:rPr>
      <w:rFonts w:ascii="Arial" w:eastAsia="Times New Roman" w:hAnsi="Arial"/>
      <w:sz w:val="22"/>
      <w:szCs w:val="22"/>
      <w:lang w:eastAsia="en-US"/>
    </w:rPr>
  </w:style>
  <w:style w:type="paragraph" w:styleId="Header">
    <w:name w:val="header"/>
    <w:link w:val="HeaderChar"/>
    <w:uiPriority w:val="99"/>
    <w:unhideWhenUsed/>
    <w:qFormat/>
    <w:rsid w:val="00C97B3A"/>
    <w:pPr>
      <w:tabs>
        <w:tab w:val="center" w:pos="4513"/>
        <w:tab w:val="right" w:pos="9026"/>
      </w:tabs>
    </w:pPr>
    <w:rPr>
      <w:rFonts w:ascii="Arial Black" w:eastAsia="Times New Roman" w:hAnsi="Arial Black"/>
      <w:b/>
      <w:bCs/>
      <w:kern w:val="32"/>
      <w:sz w:val="28"/>
      <w:szCs w:val="32"/>
      <w:lang w:eastAsia="en-US"/>
    </w:rPr>
  </w:style>
  <w:style w:type="character" w:customStyle="1" w:styleId="HeaderChar">
    <w:name w:val="Header Char"/>
    <w:link w:val="Header"/>
    <w:uiPriority w:val="99"/>
    <w:rsid w:val="00C97B3A"/>
    <w:rPr>
      <w:rFonts w:ascii="Arial Black" w:eastAsia="Times New Roman" w:hAnsi="Arial Black"/>
      <w:b/>
      <w:bCs/>
      <w:kern w:val="32"/>
      <w:sz w:val="28"/>
      <w:szCs w:val="32"/>
      <w:lang w:val="en-AU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27603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76035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6035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rsid w:val="00C17500"/>
    <w:rPr>
      <w:rFonts w:ascii="Arial" w:eastAsia="Times New Roman" w:hAnsi="Arial" w:cs="Arial"/>
      <w:b/>
      <w:bCs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974BDB"/>
    <w:rPr>
      <w:rFonts w:ascii="Arial" w:eastAsia="Times New Roman" w:hAnsi="Arial" w:cs="Arial"/>
      <w:b/>
      <w:sz w:val="28"/>
      <w:szCs w:val="28"/>
      <w:lang w:eastAsia="en-US"/>
    </w:rPr>
  </w:style>
  <w:style w:type="paragraph" w:customStyle="1" w:styleId="Heading10">
    <w:name w:val="Heading 10"/>
    <w:basedOn w:val="Heading1"/>
    <w:rsid w:val="00BB0879"/>
    <w:pPr>
      <w:keepNext/>
    </w:pPr>
    <w:rPr>
      <w:rFonts w:cs="Times New Roman"/>
      <w:bCs/>
      <w:szCs w:val="24"/>
    </w:rPr>
  </w:style>
  <w:style w:type="paragraph" w:styleId="ListParagraph">
    <w:name w:val="List Paragraph"/>
    <w:basedOn w:val="Normal"/>
    <w:uiPriority w:val="34"/>
    <w:qFormat/>
    <w:rsid w:val="00E57576"/>
    <w:pPr>
      <w:contextualSpacing/>
    </w:pPr>
    <w:rPr>
      <w:sz w:val="24"/>
      <w:szCs w:val="24"/>
    </w:rPr>
  </w:style>
  <w:style w:type="character" w:customStyle="1" w:styleId="Heading3Char">
    <w:name w:val="Heading 3 Char"/>
    <w:link w:val="Heading3"/>
    <w:uiPriority w:val="9"/>
    <w:rsid w:val="00775547"/>
    <w:rPr>
      <w:rFonts w:ascii="Arial" w:eastAsia="Times New Roman" w:hAnsi="Arial"/>
      <w:b/>
      <w:sz w:val="22"/>
      <w:szCs w:val="22"/>
      <w:lang w:eastAsia="en-US"/>
    </w:rPr>
  </w:style>
  <w:style w:type="character" w:styleId="Emphasis">
    <w:name w:val="Emphasis"/>
    <w:uiPriority w:val="20"/>
    <w:qFormat/>
    <w:rsid w:val="00F41B08"/>
    <w:rPr>
      <w:b/>
    </w:rPr>
  </w:style>
  <w:style w:type="character" w:customStyle="1" w:styleId="Heading4Char">
    <w:name w:val="Heading 4 Char"/>
    <w:link w:val="Heading4"/>
    <w:uiPriority w:val="9"/>
    <w:rsid w:val="00C17500"/>
    <w:rPr>
      <w:rFonts w:ascii="Arial" w:eastAsia="Times New Roman" w:hAnsi="Arial" w:cs="Arial"/>
      <w:spacing w:val="-2"/>
      <w:sz w:val="22"/>
      <w:szCs w:val="22"/>
      <w:lang w:eastAsia="en-US"/>
    </w:rPr>
  </w:style>
  <w:style w:type="numbering" w:customStyle="1" w:styleId="StyleBulletedSymbolsymbolLeft227cm">
    <w:name w:val="Style Bulleted Symbol (symbol) Left:  2.27 cm"/>
    <w:basedOn w:val="NoList"/>
    <w:rsid w:val="00E74E0B"/>
    <w:pPr>
      <w:numPr>
        <w:numId w:val="11"/>
      </w:numPr>
    </w:pPr>
  </w:style>
  <w:style w:type="numbering" w:customStyle="1" w:styleId="StyleBulletedSymbolsymbolBoldLeft227cm">
    <w:name w:val="Style Bulleted Symbol (symbol) Bold Left:  2.27 cm"/>
    <w:basedOn w:val="NoList"/>
    <w:rsid w:val="009C4048"/>
    <w:pPr>
      <w:numPr>
        <w:numId w:val="18"/>
      </w:numPr>
    </w:pPr>
  </w:style>
  <w:style w:type="numbering" w:customStyle="1" w:styleId="StyleBulletedSymbolsymbolHanging063cmCondensedby0">
    <w:name w:val="Style Bulleted Symbol (symbol) Hanging:  0.63 cm Condensed by  0..."/>
    <w:basedOn w:val="NoList"/>
    <w:rsid w:val="009C4048"/>
    <w:pPr>
      <w:numPr>
        <w:numId w:val="28"/>
      </w:numPr>
    </w:pPr>
  </w:style>
  <w:style w:type="character" w:styleId="PlaceholderText">
    <w:name w:val="Placeholder Text"/>
    <w:uiPriority w:val="99"/>
    <w:semiHidden/>
    <w:rsid w:val="00A82668"/>
    <w:rPr>
      <w:color w:val="808080"/>
    </w:rPr>
  </w:style>
  <w:style w:type="character" w:customStyle="1" w:styleId="Style1">
    <w:name w:val="Style1"/>
    <w:uiPriority w:val="1"/>
    <w:rsid w:val="00071AF1"/>
    <w:rPr>
      <w:sz w:val="16"/>
    </w:rPr>
  </w:style>
  <w:style w:type="table" w:styleId="TableGrid">
    <w:name w:val="Table Grid"/>
    <w:basedOn w:val="TableNormal"/>
    <w:rsid w:val="002D293A"/>
    <w:pPr>
      <w:ind w:left="720" w:hanging="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8603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03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034"/>
    <w:pPr>
      <w:numPr>
        <w:ilvl w:val="1"/>
      </w:numPr>
      <w:spacing w:after="160"/>
      <w:ind w:left="720" w:hanging="72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8603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table" w:styleId="TableGridLight">
    <w:name w:val="Grid Table Light"/>
    <w:basedOn w:val="TableNormal"/>
    <w:uiPriority w:val="40"/>
    <w:rsid w:val="00B8603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6AB1C-902B-4D70-9CE1-898D103D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669</Characters>
  <Application>Microsoft Office Word</Application>
  <DocSecurity>0</DocSecurity>
  <Lines>95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</vt:lpstr>
    </vt:vector>
  </TitlesOfParts>
  <Company>Spotless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Potrafke, Sabine</cp:lastModifiedBy>
  <cp:revision>2</cp:revision>
  <cp:lastPrinted>2010-02-10T04:35:00Z</cp:lastPrinted>
  <dcterms:created xsi:type="dcterms:W3CDTF">2022-09-24T23:05:00Z</dcterms:created>
  <dcterms:modified xsi:type="dcterms:W3CDTF">2023-03-10T21:45:00Z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0x0101006D5BEE82B5A3964F88BE22D014B27B4E</vt:lpwstr>
  </property>
  <property fmtid="{D5CDD505-2E9C-101B-9397-08002B2CF9AE}" pid="3" name="ContentType">
    <vt:lpwstr>Document</vt:lpwstr>
  </property>
  <property fmtid="{D5CDD505-2E9C-101B-9397-08002B2CF9AE}" pid="4" name="Document ID Code">
    <vt:lpwstr>SMS-FRM-256-250</vt:lpwstr>
  </property>
  <property fmtid="{D5CDD505-2E9C-101B-9397-08002B2CF9AE}" pid="5" name="GrammarlyDocumentId">
    <vt:lpwstr>8d283a055e18d4cbacf738d18cbed8645333d5666d189ce74953789ee64ae5fe</vt:lpwstr>
  </property>
</Properties>
</file>