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80886" w14:textId="1DE6CB86" w:rsidR="007D45B4" w:rsidRDefault="007D45B4" w:rsidP="007D45B4">
      <w:pPr>
        <w:pStyle w:val="Title"/>
      </w:pPr>
      <w:r>
        <w:t xml:space="preserve">Informal Reporting of Unreasonable behaviour </w:t>
      </w:r>
    </w:p>
    <w:p w14:paraId="3A1AA67A" w14:textId="797384DB" w:rsidR="007D45B4" w:rsidRPr="007D45B4" w:rsidRDefault="007D45B4" w:rsidP="007D45B4">
      <w:pPr>
        <w:pStyle w:val="Subtitle"/>
      </w:pPr>
      <w:r>
        <w:t>This form is to informally report behaviour that has upset you</w:t>
      </w:r>
    </w:p>
    <w:p w14:paraId="64610A0A" w14:textId="79CB2042" w:rsidR="007D45B4" w:rsidRDefault="007D45B4" w:rsidP="007D45B4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D45B4" w14:paraId="663D897A" w14:textId="77777777" w:rsidTr="007D45B4">
        <w:tc>
          <w:tcPr>
            <w:tcW w:w="9016" w:type="dxa"/>
            <w:gridSpan w:val="2"/>
          </w:tcPr>
          <w:p w14:paraId="29A78720" w14:textId="77777777" w:rsidR="007D45B4" w:rsidRDefault="007D45B4" w:rsidP="007D45B4">
            <w:r>
              <w:t xml:space="preserve">Name </w:t>
            </w:r>
          </w:p>
          <w:p w14:paraId="463123F7" w14:textId="33D26633" w:rsidR="007D45B4" w:rsidRDefault="007D45B4" w:rsidP="007D45B4"/>
        </w:tc>
      </w:tr>
      <w:tr w:rsidR="007D45B4" w14:paraId="1D18E407" w14:textId="77777777" w:rsidTr="007D45B4">
        <w:tc>
          <w:tcPr>
            <w:tcW w:w="9016" w:type="dxa"/>
            <w:gridSpan w:val="2"/>
            <w:shd w:val="clear" w:color="auto" w:fill="F2F2F2" w:themeFill="background1" w:themeFillShade="F2"/>
          </w:tcPr>
          <w:p w14:paraId="7675B7CB" w14:textId="668BECD3" w:rsidR="007D45B4" w:rsidRDefault="007D45B4" w:rsidP="007D45B4">
            <w:r>
              <w:t xml:space="preserve">What has happened? </w:t>
            </w:r>
          </w:p>
        </w:tc>
      </w:tr>
      <w:tr w:rsidR="007D45B4" w14:paraId="0516C5B1" w14:textId="77777777" w:rsidTr="00302ED7">
        <w:tc>
          <w:tcPr>
            <w:tcW w:w="4508" w:type="dxa"/>
          </w:tcPr>
          <w:p w14:paraId="465CD59C" w14:textId="77777777" w:rsidR="007D45B4" w:rsidRDefault="007D45B4" w:rsidP="007D45B4">
            <w:r>
              <w:t>Time</w:t>
            </w:r>
          </w:p>
          <w:p w14:paraId="71134FA3" w14:textId="3EB87B3E" w:rsidR="007D45B4" w:rsidRDefault="007D45B4" w:rsidP="007D45B4"/>
        </w:tc>
        <w:tc>
          <w:tcPr>
            <w:tcW w:w="4508" w:type="dxa"/>
          </w:tcPr>
          <w:p w14:paraId="61D009D9" w14:textId="5CD2F31F" w:rsidR="007D45B4" w:rsidRDefault="007D45B4" w:rsidP="007D45B4">
            <w:r>
              <w:t>Date</w:t>
            </w:r>
          </w:p>
        </w:tc>
      </w:tr>
      <w:tr w:rsidR="007D45B4" w14:paraId="15A4D549" w14:textId="77777777" w:rsidTr="007D45B4">
        <w:tc>
          <w:tcPr>
            <w:tcW w:w="9016" w:type="dxa"/>
            <w:gridSpan w:val="2"/>
          </w:tcPr>
          <w:p w14:paraId="25E43456" w14:textId="77777777" w:rsidR="007D45B4" w:rsidRDefault="007D45B4" w:rsidP="007D45B4">
            <w:r>
              <w:t>Location</w:t>
            </w:r>
          </w:p>
          <w:p w14:paraId="55AAD471" w14:textId="1AF78CE0" w:rsidR="007D45B4" w:rsidRDefault="007D45B4" w:rsidP="007D45B4"/>
        </w:tc>
      </w:tr>
      <w:tr w:rsidR="007D45B4" w14:paraId="106813A6" w14:textId="77777777" w:rsidTr="007D45B4">
        <w:tc>
          <w:tcPr>
            <w:tcW w:w="9016" w:type="dxa"/>
            <w:gridSpan w:val="2"/>
          </w:tcPr>
          <w:p w14:paraId="0C65929E" w14:textId="77777777" w:rsidR="007D45B4" w:rsidRDefault="007D45B4" w:rsidP="007D45B4">
            <w:r>
              <w:t>Who was present?</w:t>
            </w:r>
          </w:p>
          <w:p w14:paraId="04236591" w14:textId="77777777" w:rsidR="007D45B4" w:rsidRDefault="007D45B4" w:rsidP="007D45B4"/>
          <w:p w14:paraId="51AB112A" w14:textId="77777777" w:rsidR="007D45B4" w:rsidRDefault="007D45B4" w:rsidP="007D45B4"/>
          <w:p w14:paraId="6F970A03" w14:textId="5CFC2F2F" w:rsidR="007D45B4" w:rsidRDefault="007D45B4" w:rsidP="007D45B4"/>
        </w:tc>
      </w:tr>
      <w:tr w:rsidR="007D45B4" w14:paraId="6F306A09" w14:textId="77777777" w:rsidTr="007D45B4">
        <w:tc>
          <w:tcPr>
            <w:tcW w:w="9016" w:type="dxa"/>
            <w:gridSpan w:val="2"/>
          </w:tcPr>
          <w:p w14:paraId="4AB26A54" w14:textId="77777777" w:rsidR="007D45B4" w:rsidRDefault="007D45B4" w:rsidP="007D45B4">
            <w:r>
              <w:t>What happened?</w:t>
            </w:r>
          </w:p>
          <w:p w14:paraId="315A5BAF" w14:textId="0EA88362" w:rsidR="007D45B4" w:rsidRDefault="007D45B4" w:rsidP="007D45B4"/>
          <w:p w14:paraId="71C4F4E8" w14:textId="77777777" w:rsidR="007D45B4" w:rsidRDefault="007D45B4" w:rsidP="007D45B4"/>
          <w:p w14:paraId="1E8BF654" w14:textId="77777777" w:rsidR="007D45B4" w:rsidRDefault="007D45B4" w:rsidP="007D45B4"/>
          <w:p w14:paraId="03C672D8" w14:textId="727C1DB1" w:rsidR="007D45B4" w:rsidRDefault="007D45B4" w:rsidP="007D45B4"/>
        </w:tc>
      </w:tr>
      <w:tr w:rsidR="007D45B4" w14:paraId="2E38AC17" w14:textId="77777777" w:rsidTr="007D45B4">
        <w:tc>
          <w:tcPr>
            <w:tcW w:w="9016" w:type="dxa"/>
            <w:gridSpan w:val="2"/>
          </w:tcPr>
          <w:p w14:paraId="2188B637" w14:textId="77777777" w:rsidR="007D45B4" w:rsidRDefault="007D45B4" w:rsidP="007D45B4">
            <w:r>
              <w:t>Who did what?</w:t>
            </w:r>
          </w:p>
          <w:p w14:paraId="1BA4BCA0" w14:textId="77777777" w:rsidR="007D45B4" w:rsidRDefault="007D45B4" w:rsidP="007D45B4"/>
          <w:p w14:paraId="01A70AD8" w14:textId="77777777" w:rsidR="007D45B4" w:rsidRDefault="007D45B4" w:rsidP="007D45B4"/>
          <w:p w14:paraId="3EF2A459" w14:textId="77777777" w:rsidR="007D45B4" w:rsidRDefault="007D45B4" w:rsidP="007D45B4"/>
          <w:p w14:paraId="2F60C37F" w14:textId="0057AF74" w:rsidR="007D45B4" w:rsidRDefault="007D45B4" w:rsidP="007D45B4"/>
        </w:tc>
      </w:tr>
      <w:tr w:rsidR="007D45B4" w14:paraId="4E2535F8" w14:textId="77777777" w:rsidTr="007D45B4">
        <w:tc>
          <w:tcPr>
            <w:tcW w:w="9016" w:type="dxa"/>
            <w:gridSpan w:val="2"/>
          </w:tcPr>
          <w:p w14:paraId="361D74C3" w14:textId="77777777" w:rsidR="007D45B4" w:rsidRDefault="007D45B4" w:rsidP="007D45B4">
            <w:r>
              <w:t>How did this behaviour make you feel?</w:t>
            </w:r>
          </w:p>
          <w:p w14:paraId="7D9ADD01" w14:textId="2BF44BDD" w:rsidR="007D45B4" w:rsidRDefault="007D45B4" w:rsidP="007D45B4"/>
          <w:p w14:paraId="560F2032" w14:textId="77777777" w:rsidR="007D45B4" w:rsidRDefault="007D45B4" w:rsidP="007D45B4"/>
          <w:p w14:paraId="3781F41E" w14:textId="77777777" w:rsidR="007D45B4" w:rsidRDefault="007D45B4" w:rsidP="007D45B4"/>
          <w:p w14:paraId="4F2EB6BC" w14:textId="391D6394" w:rsidR="007D45B4" w:rsidRDefault="007D45B4" w:rsidP="007D45B4"/>
        </w:tc>
      </w:tr>
      <w:tr w:rsidR="007D45B4" w14:paraId="473F3555" w14:textId="77777777" w:rsidTr="007D45B4">
        <w:tc>
          <w:tcPr>
            <w:tcW w:w="9016" w:type="dxa"/>
            <w:gridSpan w:val="2"/>
          </w:tcPr>
          <w:p w14:paraId="6AE484A6" w14:textId="77777777" w:rsidR="007D45B4" w:rsidRDefault="007D45B4" w:rsidP="007D45B4">
            <w:r>
              <w:t>How has this behaviour affected your work?</w:t>
            </w:r>
          </w:p>
          <w:p w14:paraId="32537B65" w14:textId="77777777" w:rsidR="007D45B4" w:rsidRDefault="007D45B4" w:rsidP="007D45B4"/>
          <w:p w14:paraId="02A19987" w14:textId="1D52FFDF" w:rsidR="007D45B4" w:rsidRDefault="007D45B4" w:rsidP="007D45B4"/>
          <w:p w14:paraId="142EE275" w14:textId="77777777" w:rsidR="007D45B4" w:rsidRDefault="007D45B4" w:rsidP="007D45B4"/>
          <w:p w14:paraId="0494459C" w14:textId="47B194AD" w:rsidR="007D45B4" w:rsidRDefault="007D45B4" w:rsidP="007D45B4"/>
        </w:tc>
      </w:tr>
      <w:tr w:rsidR="007D45B4" w14:paraId="33C4902E" w14:textId="77777777" w:rsidTr="007D45B4">
        <w:tc>
          <w:tcPr>
            <w:tcW w:w="9016" w:type="dxa"/>
            <w:gridSpan w:val="2"/>
          </w:tcPr>
          <w:p w14:paraId="7F97107A" w14:textId="77777777" w:rsidR="007D45B4" w:rsidRDefault="007D45B4" w:rsidP="007D45B4">
            <w:r>
              <w:t>Have you taken any actions? If so, what?</w:t>
            </w:r>
          </w:p>
          <w:p w14:paraId="3D7D0B28" w14:textId="65B2712D" w:rsidR="007D45B4" w:rsidRDefault="007D45B4" w:rsidP="007D45B4"/>
          <w:p w14:paraId="09ACC0EA" w14:textId="77777777" w:rsidR="007D45B4" w:rsidRDefault="007D45B4" w:rsidP="007D45B4"/>
          <w:p w14:paraId="08256226" w14:textId="77777777" w:rsidR="007D45B4" w:rsidRDefault="007D45B4" w:rsidP="007D45B4"/>
          <w:p w14:paraId="5DD4476A" w14:textId="0121C8EA" w:rsidR="007D45B4" w:rsidRDefault="007D45B4" w:rsidP="007D45B4"/>
        </w:tc>
      </w:tr>
      <w:tr w:rsidR="007D45B4" w14:paraId="30733A31" w14:textId="77777777" w:rsidTr="007D45B4">
        <w:tc>
          <w:tcPr>
            <w:tcW w:w="9016" w:type="dxa"/>
            <w:gridSpan w:val="2"/>
          </w:tcPr>
          <w:p w14:paraId="41CA408A" w14:textId="77777777" w:rsidR="007D45B4" w:rsidRDefault="007D45B4" w:rsidP="007D45B4">
            <w:r>
              <w:t>As a result of this report, what do you want to happen?</w:t>
            </w:r>
          </w:p>
          <w:p w14:paraId="264BD19A" w14:textId="77777777" w:rsidR="007D45B4" w:rsidRDefault="007D45B4" w:rsidP="007D45B4"/>
          <w:p w14:paraId="42185249" w14:textId="77777777" w:rsidR="007D45B4" w:rsidRDefault="007D45B4" w:rsidP="007D45B4"/>
          <w:p w14:paraId="46DD3CD3" w14:textId="45B4BF36" w:rsidR="007D45B4" w:rsidRDefault="007D45B4" w:rsidP="007D45B4"/>
        </w:tc>
      </w:tr>
      <w:tr w:rsidR="007D45B4" w14:paraId="7529B93C" w14:textId="77777777" w:rsidTr="007D45B4">
        <w:tc>
          <w:tcPr>
            <w:tcW w:w="9016" w:type="dxa"/>
            <w:gridSpan w:val="2"/>
          </w:tcPr>
          <w:p w14:paraId="09F6EF6E" w14:textId="43718442" w:rsidR="007D45B4" w:rsidRDefault="007D45B4" w:rsidP="007D45B4">
            <w:r>
              <w:t xml:space="preserve">Please give this report to </w:t>
            </w:r>
            <w:r w:rsidRPr="007D45B4">
              <w:rPr>
                <w:i/>
                <w:iCs/>
                <w:color w:val="5B9BD5" w:themeColor="accent5"/>
              </w:rPr>
              <w:t>(insert appropriate person in business or undertaking)</w:t>
            </w:r>
          </w:p>
          <w:p w14:paraId="4F1509E7" w14:textId="2F87DB5B" w:rsidR="007D45B4" w:rsidRDefault="007D45B4" w:rsidP="007D45B4"/>
        </w:tc>
      </w:tr>
    </w:tbl>
    <w:p w14:paraId="00A18322" w14:textId="77777777" w:rsidR="007D45B4" w:rsidRPr="007D45B4" w:rsidRDefault="007D45B4" w:rsidP="007D45B4"/>
    <w:sectPr w:rsidR="007D45B4" w:rsidRPr="007D45B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DC52D" w14:textId="77777777" w:rsidR="007D45B4" w:rsidRDefault="007D45B4" w:rsidP="007D45B4">
      <w:pPr>
        <w:spacing w:after="0" w:line="240" w:lineRule="auto"/>
      </w:pPr>
      <w:r>
        <w:separator/>
      </w:r>
    </w:p>
  </w:endnote>
  <w:endnote w:type="continuationSeparator" w:id="0">
    <w:p w14:paraId="4202498E" w14:textId="77777777" w:rsidR="007D45B4" w:rsidRDefault="007D45B4" w:rsidP="007D4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B8AE2" w14:textId="77777777" w:rsidR="007D45B4" w:rsidRDefault="007D45B4" w:rsidP="007D45B4">
      <w:pPr>
        <w:spacing w:after="0" w:line="240" w:lineRule="auto"/>
      </w:pPr>
      <w:r>
        <w:separator/>
      </w:r>
    </w:p>
  </w:footnote>
  <w:footnote w:type="continuationSeparator" w:id="0">
    <w:p w14:paraId="38DFFD37" w14:textId="77777777" w:rsidR="007D45B4" w:rsidRDefault="007D45B4" w:rsidP="007D4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38529" w14:textId="2E3DBF52" w:rsidR="007D45B4" w:rsidRPr="007D45B4" w:rsidRDefault="007D45B4" w:rsidP="00B06378">
    <w:pPr>
      <w:pStyle w:val="Header"/>
      <w:jc w:val="right"/>
      <w:rPr>
        <w:i/>
        <w:iCs/>
        <w:color w:val="5B9BD5" w:themeColor="accent5"/>
      </w:rPr>
    </w:pPr>
    <w:r w:rsidRPr="007D45B4">
      <w:rPr>
        <w:i/>
        <w:iCs/>
        <w:color w:val="5B9BD5" w:themeColor="accent5"/>
      </w:rPr>
      <w:t>Insert Company Logo</w:t>
    </w:r>
  </w:p>
  <w:p w14:paraId="267BCB37" w14:textId="77777777" w:rsidR="007D45B4" w:rsidRDefault="007D45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5B4"/>
    <w:rsid w:val="007D45B4"/>
    <w:rsid w:val="00B0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E8D91"/>
  <w15:chartTrackingRefBased/>
  <w15:docId w15:val="{DE39EEC5-526B-4A57-857D-3646A943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5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5B4"/>
  </w:style>
  <w:style w:type="paragraph" w:styleId="Footer">
    <w:name w:val="footer"/>
    <w:basedOn w:val="Normal"/>
    <w:link w:val="FooterChar"/>
    <w:uiPriority w:val="99"/>
    <w:unhideWhenUsed/>
    <w:rsid w:val="007D45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5B4"/>
  </w:style>
  <w:style w:type="paragraph" w:styleId="Title">
    <w:name w:val="Title"/>
    <w:basedOn w:val="Normal"/>
    <w:next w:val="Normal"/>
    <w:link w:val="TitleChar"/>
    <w:uiPriority w:val="10"/>
    <w:qFormat/>
    <w:rsid w:val="007D45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7D4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D45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7D45B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D45B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380</Characters>
  <Application>Microsoft Office Word</Application>
  <DocSecurity>0</DocSecurity>
  <Lines>47</Lines>
  <Paragraphs>15</Paragraphs>
  <ScaleCrop>false</ScaleCrop>
  <Company>Spotless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Potrafke, Sabine</cp:lastModifiedBy>
  <cp:revision>2</cp:revision>
  <dcterms:created xsi:type="dcterms:W3CDTF">2022-09-24T22:27:00Z</dcterms:created>
  <dcterms:modified xsi:type="dcterms:W3CDTF">2023-03-10T21:59:00Z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749631dc3ab26aceba0766e28ca04cf0e9a083dd63f1208639aeebc24cf35e47</vt:lpwstr>
  </property>
</Properties>
</file>